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E31C" w14:textId="7988B96E" w:rsidR="00E86A36" w:rsidRPr="00DE5D01" w:rsidRDefault="00DE5D01" w:rsidP="00E86A36">
      <w:pPr>
        <w:pStyle w:val="a9"/>
        <w:spacing w:after="120"/>
        <w:jc w:val="right"/>
        <w:rPr>
          <w:sz w:val="22"/>
          <w:szCs w:val="22"/>
        </w:rPr>
      </w:pPr>
      <w:r w:rsidRPr="00DE5D01">
        <w:rPr>
          <w:sz w:val="22"/>
          <w:szCs w:val="22"/>
        </w:rPr>
        <w:t xml:space="preserve">Приложение </w:t>
      </w:r>
      <w:r w:rsidR="007A0640">
        <w:rPr>
          <w:sz w:val="22"/>
          <w:szCs w:val="22"/>
        </w:rPr>
        <w:t>3</w:t>
      </w:r>
    </w:p>
    <w:p w14:paraId="5DEE8B07" w14:textId="77777777" w:rsidR="00E86A36" w:rsidRPr="00DE5D01" w:rsidRDefault="00E86A36" w:rsidP="00E86A36">
      <w:pPr>
        <w:pStyle w:val="a9"/>
        <w:spacing w:after="120"/>
        <w:jc w:val="center"/>
        <w:rPr>
          <w:b/>
        </w:rPr>
      </w:pPr>
    </w:p>
    <w:p w14:paraId="25AC3769" w14:textId="59BA358C" w:rsidR="007A0640" w:rsidRDefault="007A0640" w:rsidP="007A0640">
      <w:pPr>
        <w:contextualSpacing/>
        <w:rPr>
          <w:b/>
        </w:rPr>
      </w:pPr>
      <w:r>
        <w:rPr>
          <w:b/>
        </w:rPr>
        <w:t>3. Сведения о приборах учета</w:t>
      </w:r>
    </w:p>
    <w:p w14:paraId="7363A404" w14:textId="77777777" w:rsidR="007A0640" w:rsidRDefault="007A0640" w:rsidP="00DE5D01">
      <w:pPr>
        <w:contextualSpacing/>
        <w:jc w:val="center"/>
        <w:rPr>
          <w:b/>
        </w:rPr>
      </w:pPr>
    </w:p>
    <w:p w14:paraId="23586DED" w14:textId="57A516AC" w:rsidR="00DE5D01" w:rsidRPr="00DE5D01" w:rsidRDefault="00DE5D01" w:rsidP="00DE5D01">
      <w:pPr>
        <w:contextualSpacing/>
        <w:jc w:val="center"/>
        <w:rPr>
          <w:b/>
        </w:rPr>
      </w:pPr>
      <w:r w:rsidRPr="00DE5D01">
        <w:rPr>
          <w:b/>
        </w:rPr>
        <w:t xml:space="preserve">Перечень приборов </w:t>
      </w:r>
    </w:p>
    <w:p w14:paraId="127DE389" w14:textId="77777777" w:rsidR="00DE5D01" w:rsidRPr="00DE5D01" w:rsidRDefault="00DE5D01" w:rsidP="00DE5D01">
      <w:pPr>
        <w:spacing w:after="120"/>
        <w:jc w:val="center"/>
        <w:rPr>
          <w:b/>
        </w:rPr>
      </w:pPr>
      <w:r w:rsidRPr="00DE5D01">
        <w:rPr>
          <w:b/>
        </w:rPr>
        <w:t>коммерческого и технического учета энергоресурсов</w:t>
      </w:r>
    </w:p>
    <w:p w14:paraId="0D2969C7" w14:textId="77777777" w:rsidR="00DE5D01" w:rsidRDefault="00DE5D01" w:rsidP="00E86A36">
      <w:pPr>
        <w:pStyle w:val="a9"/>
        <w:spacing w:after="120"/>
        <w:jc w:val="center"/>
        <w:rPr>
          <w:sz w:val="22"/>
          <w:szCs w:val="22"/>
        </w:rPr>
      </w:pPr>
    </w:p>
    <w:tbl>
      <w:tblPr>
        <w:tblStyle w:val="aa"/>
        <w:tblW w:w="476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53"/>
        <w:gridCol w:w="3179"/>
        <w:gridCol w:w="1575"/>
        <w:gridCol w:w="1961"/>
        <w:gridCol w:w="1200"/>
        <w:gridCol w:w="1209"/>
        <w:gridCol w:w="1693"/>
        <w:gridCol w:w="1596"/>
        <w:gridCol w:w="1781"/>
      </w:tblGrid>
      <w:tr w:rsidR="00DE5D01" w:rsidRPr="00DE5D01" w14:paraId="6927F982" w14:textId="77777777" w:rsidTr="00DE5D01">
        <w:trPr>
          <w:trHeight w:val="383"/>
        </w:trPr>
        <w:tc>
          <w:tcPr>
            <w:tcW w:w="1265" w:type="pct"/>
            <w:gridSpan w:val="2"/>
            <w:vMerge w:val="restart"/>
            <w:shd w:val="clear" w:color="auto" w:fill="F0F8FA"/>
            <w:vAlign w:val="center"/>
          </w:tcPr>
          <w:p w14:paraId="08CBAB12" w14:textId="77777777" w:rsidR="00DE5D01" w:rsidRPr="00DE5D01" w:rsidRDefault="00DE5D01" w:rsidP="004E74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DE5D01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534" w:type="pct"/>
            <w:vMerge w:val="restart"/>
            <w:shd w:val="clear" w:color="auto" w:fill="F0F8FA"/>
            <w:vAlign w:val="center"/>
          </w:tcPr>
          <w:p w14:paraId="086E98BA" w14:textId="77777777" w:rsidR="00DE5D01" w:rsidRPr="00DE5D01" w:rsidRDefault="00DE5D01" w:rsidP="004E74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DE5D01">
              <w:rPr>
                <w:b/>
                <w:sz w:val="22"/>
                <w:szCs w:val="22"/>
              </w:rPr>
              <w:t>Количество вводов</w:t>
            </w:r>
          </w:p>
        </w:tc>
        <w:tc>
          <w:tcPr>
            <w:tcW w:w="665" w:type="pct"/>
            <w:vMerge w:val="restart"/>
            <w:shd w:val="clear" w:color="auto" w:fill="F0F8FA"/>
            <w:vAlign w:val="center"/>
          </w:tcPr>
          <w:p w14:paraId="15E5BA1D" w14:textId="77777777" w:rsidR="00DE5D01" w:rsidRPr="00DE5D01" w:rsidRDefault="00DE5D01" w:rsidP="004E74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DE5D01">
              <w:rPr>
                <w:b/>
                <w:sz w:val="22"/>
                <w:szCs w:val="22"/>
              </w:rPr>
              <w:t>Вид учета (коммерческий/</w:t>
            </w:r>
          </w:p>
          <w:p w14:paraId="2921BA43" w14:textId="77777777" w:rsidR="00DE5D01" w:rsidRPr="00DE5D01" w:rsidRDefault="00DE5D01" w:rsidP="004E74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DE5D01">
              <w:rPr>
                <w:b/>
                <w:sz w:val="22"/>
                <w:szCs w:val="22"/>
              </w:rPr>
              <w:t>технический)</w:t>
            </w:r>
          </w:p>
        </w:tc>
        <w:tc>
          <w:tcPr>
            <w:tcW w:w="817" w:type="pct"/>
            <w:gridSpan w:val="2"/>
            <w:shd w:val="clear" w:color="auto" w:fill="F0F8FA"/>
            <w:vAlign w:val="center"/>
          </w:tcPr>
          <w:p w14:paraId="0DF35A02" w14:textId="77777777" w:rsidR="00DE5D01" w:rsidRPr="00DE5D01" w:rsidRDefault="00DE5D01" w:rsidP="004E74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DE5D01">
              <w:rPr>
                <w:b/>
                <w:sz w:val="22"/>
                <w:szCs w:val="22"/>
              </w:rPr>
              <w:t xml:space="preserve">Тип прибора </w:t>
            </w:r>
          </w:p>
        </w:tc>
        <w:tc>
          <w:tcPr>
            <w:tcW w:w="574" w:type="pct"/>
            <w:vMerge w:val="restart"/>
            <w:shd w:val="clear" w:color="auto" w:fill="F0F8FA"/>
            <w:vAlign w:val="center"/>
          </w:tcPr>
          <w:p w14:paraId="4BD0C502" w14:textId="1DDE5E92" w:rsidR="00DE5D01" w:rsidRPr="00DE5D01" w:rsidRDefault="00271ABE" w:rsidP="004E7471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Заводской номер</w:t>
            </w:r>
          </w:p>
        </w:tc>
        <w:tc>
          <w:tcPr>
            <w:tcW w:w="541" w:type="pct"/>
            <w:vMerge w:val="restart"/>
            <w:shd w:val="clear" w:color="auto" w:fill="F0F8FA"/>
            <w:vAlign w:val="center"/>
          </w:tcPr>
          <w:p w14:paraId="2322C61B" w14:textId="77777777" w:rsidR="00DE5D01" w:rsidRPr="00DE5D01" w:rsidRDefault="00DE5D01" w:rsidP="004E74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DE5D01">
              <w:rPr>
                <w:b/>
                <w:sz w:val="22"/>
                <w:szCs w:val="22"/>
              </w:rPr>
              <w:t>Дата послед-ней поверки</w:t>
            </w:r>
          </w:p>
        </w:tc>
        <w:tc>
          <w:tcPr>
            <w:tcW w:w="604" w:type="pct"/>
            <w:vMerge w:val="restart"/>
            <w:shd w:val="clear" w:color="auto" w:fill="F0F8FA"/>
            <w:vAlign w:val="center"/>
          </w:tcPr>
          <w:p w14:paraId="0816AE43" w14:textId="77777777" w:rsidR="00DE5D01" w:rsidRPr="00DE5D01" w:rsidRDefault="00DE5D01" w:rsidP="004E74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DE5D01">
              <w:rPr>
                <w:b/>
                <w:sz w:val="22"/>
                <w:szCs w:val="22"/>
              </w:rPr>
              <w:t>Место установки</w:t>
            </w:r>
          </w:p>
        </w:tc>
      </w:tr>
      <w:tr w:rsidR="00DE5D01" w:rsidRPr="00DE5D01" w14:paraId="4AF8CE57" w14:textId="77777777" w:rsidTr="00DE5D01">
        <w:trPr>
          <w:trHeight w:val="382"/>
        </w:trPr>
        <w:tc>
          <w:tcPr>
            <w:tcW w:w="1265" w:type="pct"/>
            <w:gridSpan w:val="2"/>
            <w:vMerge/>
            <w:vAlign w:val="center"/>
          </w:tcPr>
          <w:p w14:paraId="3D9BE0C5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34" w:type="pct"/>
            <w:vMerge/>
            <w:vAlign w:val="center"/>
          </w:tcPr>
          <w:p w14:paraId="200AB8AA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vMerge/>
            <w:vAlign w:val="center"/>
          </w:tcPr>
          <w:p w14:paraId="565B1617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  <w:shd w:val="clear" w:color="auto" w:fill="F0F8FA"/>
            <w:vAlign w:val="center"/>
          </w:tcPr>
          <w:p w14:paraId="7F6B635E" w14:textId="77777777" w:rsidR="00DE5D01" w:rsidRPr="00D36EE7" w:rsidRDefault="00DE5D01" w:rsidP="004E74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D36EE7">
              <w:rPr>
                <w:b/>
                <w:sz w:val="22"/>
                <w:szCs w:val="22"/>
              </w:rPr>
              <w:t>марка</w:t>
            </w:r>
          </w:p>
        </w:tc>
        <w:tc>
          <w:tcPr>
            <w:tcW w:w="410" w:type="pct"/>
            <w:shd w:val="clear" w:color="auto" w:fill="F0F8FA"/>
            <w:vAlign w:val="center"/>
          </w:tcPr>
          <w:p w14:paraId="55D00662" w14:textId="77777777" w:rsidR="00DE5D01" w:rsidRPr="00D36EE7" w:rsidRDefault="00DE5D01" w:rsidP="004E74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D36EE7">
              <w:rPr>
                <w:b/>
                <w:sz w:val="22"/>
                <w:szCs w:val="22"/>
              </w:rPr>
              <w:t>класс точности</w:t>
            </w:r>
          </w:p>
        </w:tc>
        <w:tc>
          <w:tcPr>
            <w:tcW w:w="574" w:type="pct"/>
            <w:vMerge/>
            <w:vAlign w:val="center"/>
          </w:tcPr>
          <w:p w14:paraId="2891B38C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Merge/>
            <w:vAlign w:val="center"/>
          </w:tcPr>
          <w:p w14:paraId="78A1C272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4" w:type="pct"/>
            <w:vMerge/>
            <w:vAlign w:val="center"/>
          </w:tcPr>
          <w:p w14:paraId="70AD7F48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DE5D01" w:rsidRPr="00DE5D01" w14:paraId="577CD581" w14:textId="77777777" w:rsidTr="004E7471">
        <w:trPr>
          <w:trHeight w:hRule="exact" w:val="518"/>
        </w:trPr>
        <w:tc>
          <w:tcPr>
            <w:tcW w:w="187" w:type="pct"/>
            <w:vAlign w:val="center"/>
          </w:tcPr>
          <w:p w14:paraId="4610A9B6" w14:textId="77777777" w:rsidR="00DE5D01" w:rsidRPr="00DE5D01" w:rsidRDefault="00DE5D01" w:rsidP="004E7471">
            <w:pPr>
              <w:pStyle w:val="a9"/>
              <w:numPr>
                <w:ilvl w:val="0"/>
                <w:numId w:val="3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pct"/>
            <w:vAlign w:val="center"/>
          </w:tcPr>
          <w:p w14:paraId="084B7740" w14:textId="77777777" w:rsidR="00DE5D01" w:rsidRPr="00B3554C" w:rsidRDefault="00DE5D01" w:rsidP="004E7471">
            <w:pPr>
              <w:contextualSpacing/>
              <w:rPr>
                <w:bCs/>
                <w:sz w:val="22"/>
                <w:szCs w:val="22"/>
              </w:rPr>
            </w:pPr>
            <w:r w:rsidRPr="00B3554C">
              <w:rPr>
                <w:bCs/>
                <w:sz w:val="22"/>
                <w:szCs w:val="22"/>
              </w:rPr>
              <w:t xml:space="preserve">Электроэнергия </w:t>
            </w:r>
          </w:p>
        </w:tc>
        <w:tc>
          <w:tcPr>
            <w:tcW w:w="534" w:type="pct"/>
          </w:tcPr>
          <w:p w14:paraId="522A7457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vAlign w:val="center"/>
          </w:tcPr>
          <w:p w14:paraId="41BE203F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14:paraId="35E7E748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</w:tcPr>
          <w:p w14:paraId="1CA07932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74" w:type="pct"/>
            <w:vAlign w:val="center"/>
          </w:tcPr>
          <w:p w14:paraId="535623F1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Align w:val="center"/>
          </w:tcPr>
          <w:p w14:paraId="2AADB7E8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4" w:type="pct"/>
          </w:tcPr>
          <w:p w14:paraId="65751393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DE5D01" w:rsidRPr="00DE5D01" w14:paraId="584531F6" w14:textId="77777777" w:rsidTr="004E7471">
        <w:trPr>
          <w:trHeight w:hRule="exact" w:val="397"/>
        </w:trPr>
        <w:tc>
          <w:tcPr>
            <w:tcW w:w="187" w:type="pct"/>
            <w:vAlign w:val="center"/>
          </w:tcPr>
          <w:p w14:paraId="79BFA991" w14:textId="77777777" w:rsidR="00DE5D01" w:rsidRPr="00DE5D01" w:rsidRDefault="00DE5D01" w:rsidP="004E7471">
            <w:pPr>
              <w:pStyle w:val="a9"/>
              <w:numPr>
                <w:ilvl w:val="0"/>
                <w:numId w:val="3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pct"/>
            <w:vAlign w:val="center"/>
          </w:tcPr>
          <w:p w14:paraId="48D91EC1" w14:textId="42F6BAD1" w:rsidR="00DE5D01" w:rsidRPr="00DE5D01" w:rsidRDefault="00734446" w:rsidP="004E7471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534" w:type="pct"/>
          </w:tcPr>
          <w:p w14:paraId="4C7DAE59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vAlign w:val="center"/>
          </w:tcPr>
          <w:p w14:paraId="0C967D2D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14:paraId="044CEFF5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</w:tcPr>
          <w:p w14:paraId="169E3DDB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74" w:type="pct"/>
            <w:vAlign w:val="center"/>
          </w:tcPr>
          <w:p w14:paraId="4FB7C8B5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Align w:val="center"/>
          </w:tcPr>
          <w:p w14:paraId="589BB2E6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4" w:type="pct"/>
          </w:tcPr>
          <w:p w14:paraId="682B1804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DE5D01" w:rsidRPr="00DE5D01" w14:paraId="52680EE1" w14:textId="77777777" w:rsidTr="004E7471">
        <w:trPr>
          <w:trHeight w:hRule="exact" w:val="397"/>
        </w:trPr>
        <w:tc>
          <w:tcPr>
            <w:tcW w:w="187" w:type="pct"/>
            <w:vAlign w:val="center"/>
          </w:tcPr>
          <w:p w14:paraId="719A8268" w14:textId="77777777" w:rsidR="00DE5D01" w:rsidRPr="00DE5D01" w:rsidRDefault="00DE5D01" w:rsidP="004E7471">
            <w:pPr>
              <w:pStyle w:val="a9"/>
              <w:numPr>
                <w:ilvl w:val="0"/>
                <w:numId w:val="3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pct"/>
            <w:vAlign w:val="center"/>
          </w:tcPr>
          <w:p w14:paraId="4F89BA07" w14:textId="1F471089" w:rsidR="00DE5D01" w:rsidRPr="00DE5D01" w:rsidRDefault="00271ABE" w:rsidP="004E7471">
            <w:pPr>
              <w:contextualSpacing/>
              <w:rPr>
                <w:sz w:val="22"/>
                <w:szCs w:val="22"/>
              </w:rPr>
            </w:pPr>
            <w:r w:rsidRPr="00DE5D01">
              <w:rPr>
                <w:sz w:val="22"/>
                <w:szCs w:val="22"/>
              </w:rPr>
              <w:t>Холодная вода</w:t>
            </w:r>
          </w:p>
        </w:tc>
        <w:tc>
          <w:tcPr>
            <w:tcW w:w="534" w:type="pct"/>
          </w:tcPr>
          <w:p w14:paraId="71B28E42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vAlign w:val="center"/>
          </w:tcPr>
          <w:p w14:paraId="6A087382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14:paraId="6144340A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</w:tcPr>
          <w:p w14:paraId="108D6077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74" w:type="pct"/>
            <w:vAlign w:val="center"/>
          </w:tcPr>
          <w:p w14:paraId="1ABA803C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Align w:val="center"/>
          </w:tcPr>
          <w:p w14:paraId="7FD650D0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4" w:type="pct"/>
          </w:tcPr>
          <w:p w14:paraId="5BE745A7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DE5D01" w:rsidRPr="00DE5D01" w14:paraId="744BF5B6" w14:textId="77777777" w:rsidTr="009D66F3">
        <w:trPr>
          <w:trHeight w:hRule="exact" w:val="632"/>
        </w:trPr>
        <w:tc>
          <w:tcPr>
            <w:tcW w:w="187" w:type="pct"/>
            <w:vAlign w:val="center"/>
          </w:tcPr>
          <w:p w14:paraId="7D0FA733" w14:textId="77777777" w:rsidR="00DE5D01" w:rsidRPr="00DE5D01" w:rsidRDefault="00DE5D01" w:rsidP="004E7471">
            <w:pPr>
              <w:pStyle w:val="a9"/>
              <w:numPr>
                <w:ilvl w:val="0"/>
                <w:numId w:val="3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pct"/>
            <w:vAlign w:val="center"/>
          </w:tcPr>
          <w:p w14:paraId="5C8E4B15" w14:textId="1B1A9A35" w:rsidR="00DE5D01" w:rsidRPr="00DE5D01" w:rsidRDefault="005213FD" w:rsidP="004E7471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Дизельное топливо</w:t>
            </w:r>
            <w:r w:rsidR="009D66F3">
              <w:rPr>
                <w:sz w:val="22"/>
                <w:szCs w:val="22"/>
              </w:rPr>
              <w:t xml:space="preserve"> для транспорта</w:t>
            </w:r>
          </w:p>
        </w:tc>
        <w:tc>
          <w:tcPr>
            <w:tcW w:w="534" w:type="pct"/>
          </w:tcPr>
          <w:p w14:paraId="59E352B3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vAlign w:val="center"/>
          </w:tcPr>
          <w:p w14:paraId="00E8705A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14:paraId="702ADF92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</w:tcPr>
          <w:p w14:paraId="37CFCAB1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74" w:type="pct"/>
            <w:vAlign w:val="center"/>
          </w:tcPr>
          <w:p w14:paraId="399FC7D6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Align w:val="center"/>
          </w:tcPr>
          <w:p w14:paraId="41C226EC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4" w:type="pct"/>
          </w:tcPr>
          <w:p w14:paraId="505BFED4" w14:textId="77777777" w:rsidR="00DE5D01" w:rsidRPr="00DE5D01" w:rsidRDefault="00DE5D01" w:rsidP="004E747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213FD" w:rsidRPr="00DE5D01" w14:paraId="4F050C4E" w14:textId="77777777" w:rsidTr="007A0640">
        <w:trPr>
          <w:trHeight w:hRule="exact" w:val="397"/>
        </w:trPr>
        <w:tc>
          <w:tcPr>
            <w:tcW w:w="187" w:type="pct"/>
            <w:tcBorders>
              <w:bottom w:val="single" w:sz="4" w:space="0" w:color="auto"/>
            </w:tcBorders>
            <w:vAlign w:val="center"/>
          </w:tcPr>
          <w:p w14:paraId="628B851B" w14:textId="77777777" w:rsidR="005213FD" w:rsidRPr="00DE5D01" w:rsidRDefault="005213FD" w:rsidP="005213FD">
            <w:pPr>
              <w:pStyle w:val="a9"/>
              <w:numPr>
                <w:ilvl w:val="0"/>
                <w:numId w:val="3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pct"/>
            <w:tcBorders>
              <w:bottom w:val="single" w:sz="4" w:space="0" w:color="auto"/>
            </w:tcBorders>
            <w:vAlign w:val="center"/>
          </w:tcPr>
          <w:p w14:paraId="1D7E3992" w14:textId="39BD03EF" w:rsidR="005213FD" w:rsidRDefault="005213FD" w:rsidP="005213F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Котельное топливо </w:t>
            </w: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14:paraId="0E736AF0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  <w:vAlign w:val="center"/>
          </w:tcPr>
          <w:p w14:paraId="7CDA24F1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57C834C0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14:paraId="369C85B0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14:paraId="2DC185E8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bottom w:val="single" w:sz="4" w:space="0" w:color="auto"/>
            </w:tcBorders>
            <w:vAlign w:val="center"/>
          </w:tcPr>
          <w:p w14:paraId="743AEE5E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bottom w:val="single" w:sz="4" w:space="0" w:color="auto"/>
            </w:tcBorders>
          </w:tcPr>
          <w:p w14:paraId="13D78B3B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213FD" w:rsidRPr="00DE5D01" w14:paraId="08EC12A0" w14:textId="77777777" w:rsidTr="007A0640">
        <w:trPr>
          <w:trHeight w:hRule="exact" w:val="39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80F2" w14:textId="77777777" w:rsidR="005213FD" w:rsidRPr="00DE5D01" w:rsidRDefault="005213FD" w:rsidP="005213FD">
            <w:pPr>
              <w:pStyle w:val="a9"/>
              <w:numPr>
                <w:ilvl w:val="0"/>
                <w:numId w:val="3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7E49" w14:textId="6AAD84B9" w:rsidR="005213FD" w:rsidRDefault="005213FD" w:rsidP="005213F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т.д.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7D19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2C55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8348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4928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61DE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4F6D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D0E7" w14:textId="77777777" w:rsidR="005213FD" w:rsidRPr="00DE5D01" w:rsidRDefault="005213FD" w:rsidP="005213FD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14:paraId="211E3A22" w14:textId="77777777" w:rsidR="00DE5D01" w:rsidRDefault="00DE5D01" w:rsidP="00E86A36">
      <w:pPr>
        <w:pStyle w:val="a9"/>
        <w:spacing w:after="120"/>
        <w:jc w:val="center"/>
        <w:rPr>
          <w:sz w:val="22"/>
          <w:szCs w:val="22"/>
        </w:rPr>
      </w:pPr>
    </w:p>
    <w:p w14:paraId="1FA8FD4D" w14:textId="77777777" w:rsidR="00DE5D01" w:rsidRPr="00E86A36" w:rsidRDefault="00DE5D01" w:rsidP="00E86A36">
      <w:pPr>
        <w:pStyle w:val="a9"/>
        <w:spacing w:after="120"/>
        <w:jc w:val="center"/>
        <w:rPr>
          <w:sz w:val="22"/>
          <w:szCs w:val="22"/>
        </w:rPr>
      </w:pPr>
    </w:p>
    <w:p w14:paraId="310A295F" w14:textId="77777777" w:rsidR="00E86A36" w:rsidRDefault="00E86A36" w:rsidP="00013D84">
      <w:pPr>
        <w:tabs>
          <w:tab w:val="left" w:pos="7944"/>
        </w:tabs>
        <w:spacing w:before="120"/>
        <w:rPr>
          <w:sz w:val="22"/>
          <w:szCs w:val="22"/>
        </w:rPr>
      </w:pPr>
    </w:p>
    <w:p w14:paraId="6DE1F667" w14:textId="77777777" w:rsidR="00E86A36" w:rsidRPr="006D2418" w:rsidRDefault="00E86A36" w:rsidP="00E86A36">
      <w:pPr>
        <w:jc w:val="center"/>
        <w:rPr>
          <w:sz w:val="22"/>
          <w:szCs w:val="22"/>
        </w:rPr>
      </w:pPr>
    </w:p>
    <w:p w14:paraId="10B6C5E8" w14:textId="77777777" w:rsidR="00E86A36" w:rsidRPr="006D2418" w:rsidRDefault="00E86A36" w:rsidP="00E86A36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6D2418">
        <w:rPr>
          <w:sz w:val="22"/>
          <w:szCs w:val="22"/>
        </w:rPr>
        <w:t>_____________________</w:t>
      </w:r>
      <w:r w:rsidRPr="006D2418">
        <w:rPr>
          <w:sz w:val="22"/>
          <w:szCs w:val="22"/>
        </w:rPr>
        <w:tab/>
      </w:r>
      <w:r>
        <w:rPr>
          <w:sz w:val="22"/>
          <w:szCs w:val="22"/>
        </w:rPr>
        <w:t xml:space="preserve">      </w:t>
      </w:r>
      <w:r w:rsidRPr="006D2418">
        <w:rPr>
          <w:sz w:val="22"/>
          <w:szCs w:val="22"/>
        </w:rPr>
        <w:t>____________________</w:t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</w:t>
      </w:r>
      <w:r w:rsidRPr="006D2418">
        <w:rPr>
          <w:sz w:val="22"/>
          <w:szCs w:val="22"/>
        </w:rPr>
        <w:t>________________________</w:t>
      </w:r>
    </w:p>
    <w:p w14:paraId="4ED30BC1" w14:textId="77777777" w:rsidR="00E86A36" w:rsidRDefault="00E86A36" w:rsidP="00E86A36">
      <w:pPr>
        <w:ind w:firstLine="708"/>
        <w:rPr>
          <w:sz w:val="22"/>
          <w:szCs w:val="22"/>
        </w:rPr>
      </w:pPr>
      <w:r w:rsidRPr="006D2418">
        <w:rPr>
          <w:sz w:val="22"/>
          <w:szCs w:val="22"/>
        </w:rPr>
        <w:t>Ф.И.О.,</w:t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  <w:t>Должность</w:t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  <w:t xml:space="preserve">Подпись </w:t>
      </w:r>
    </w:p>
    <w:p w14:paraId="1176C6FB" w14:textId="4DFFDEDA" w:rsidR="00E86A36" w:rsidRPr="003479F2" w:rsidRDefault="00E86A36" w:rsidP="00E86A36">
      <w:pPr>
        <w:pStyle w:val="a9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="001A6EA7">
        <w:rPr>
          <w:sz w:val="22"/>
          <w:szCs w:val="22"/>
        </w:rPr>
        <w:tab/>
      </w:r>
      <w:r w:rsidR="001A6EA7">
        <w:rPr>
          <w:sz w:val="22"/>
          <w:szCs w:val="22"/>
        </w:rPr>
        <w:tab/>
      </w:r>
      <w:r w:rsidRPr="003479F2">
        <w:rPr>
          <w:sz w:val="22"/>
          <w:szCs w:val="22"/>
        </w:rPr>
        <w:t>М.П.</w:t>
      </w:r>
    </w:p>
    <w:p w14:paraId="14BC32D3" w14:textId="77777777" w:rsidR="00E86A36" w:rsidRPr="00E86A36" w:rsidRDefault="00E86A36" w:rsidP="00013D84">
      <w:pPr>
        <w:tabs>
          <w:tab w:val="left" w:pos="7944"/>
        </w:tabs>
        <w:spacing w:before="120"/>
        <w:rPr>
          <w:sz w:val="22"/>
          <w:szCs w:val="22"/>
        </w:rPr>
      </w:pPr>
    </w:p>
    <w:sectPr w:rsidR="00E86A36" w:rsidRPr="00E86A36" w:rsidSect="00E86A36">
      <w:headerReference w:type="default" r:id="rId8"/>
      <w:pgSz w:w="16838" w:h="11906" w:orient="landscape"/>
      <w:pgMar w:top="993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0250F" w14:textId="77777777" w:rsidR="004219DE" w:rsidRDefault="004219DE" w:rsidP="00C930F4">
      <w:r>
        <w:separator/>
      </w:r>
    </w:p>
  </w:endnote>
  <w:endnote w:type="continuationSeparator" w:id="0">
    <w:p w14:paraId="07182BAA" w14:textId="77777777" w:rsidR="004219DE" w:rsidRDefault="004219DE" w:rsidP="00C9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72DDA" w14:textId="77777777" w:rsidR="004219DE" w:rsidRDefault="004219DE" w:rsidP="00C930F4">
      <w:r>
        <w:separator/>
      </w:r>
    </w:p>
  </w:footnote>
  <w:footnote w:type="continuationSeparator" w:id="0">
    <w:p w14:paraId="0FA57292" w14:textId="77777777" w:rsidR="004219DE" w:rsidRDefault="004219DE" w:rsidP="00C9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81215" w14:textId="77777777" w:rsidR="0059130F" w:rsidRDefault="0059130F" w:rsidP="00C930F4">
    <w:pPr>
      <w:pStyle w:val="a3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4B9B"/>
    <w:multiLevelType w:val="multilevel"/>
    <w:tmpl w:val="613E14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4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511CCF"/>
    <w:multiLevelType w:val="hybridMultilevel"/>
    <w:tmpl w:val="93CE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D63E7"/>
    <w:multiLevelType w:val="multilevel"/>
    <w:tmpl w:val="A70CEB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147F7CD4"/>
    <w:multiLevelType w:val="multilevel"/>
    <w:tmpl w:val="B56C747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1B616E"/>
    <w:multiLevelType w:val="multilevel"/>
    <w:tmpl w:val="02302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8A7057E"/>
    <w:multiLevelType w:val="hybridMultilevel"/>
    <w:tmpl w:val="93CE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14068"/>
    <w:multiLevelType w:val="multilevel"/>
    <w:tmpl w:val="CF244A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3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FF1981"/>
    <w:multiLevelType w:val="multilevel"/>
    <w:tmpl w:val="A36CFB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C277F8"/>
    <w:multiLevelType w:val="multilevel"/>
    <w:tmpl w:val="6D802B86"/>
    <w:lvl w:ilvl="0">
      <w:start w:val="1"/>
      <w:numFmt w:val="decimal"/>
      <w:suff w:val="nothing"/>
      <w:lvlText w:val="%1"/>
      <w:lvlJc w:val="center"/>
      <w:pPr>
        <w:ind w:left="0" w:firstLine="288"/>
      </w:pPr>
      <w:rPr>
        <w:rFonts w:ascii="Arial" w:hAnsi="Arial" w:cs="Arial"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B7E6A"/>
    <w:multiLevelType w:val="multilevel"/>
    <w:tmpl w:val="F248538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1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3581E21"/>
    <w:multiLevelType w:val="hybridMultilevel"/>
    <w:tmpl w:val="10029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07923"/>
    <w:multiLevelType w:val="multilevel"/>
    <w:tmpl w:val="9D0C7F2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DAC676E"/>
    <w:multiLevelType w:val="hybridMultilevel"/>
    <w:tmpl w:val="6D746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20696"/>
    <w:multiLevelType w:val="hybridMultilevel"/>
    <w:tmpl w:val="C2DE7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1669C"/>
    <w:multiLevelType w:val="multilevel"/>
    <w:tmpl w:val="B1604A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416796"/>
    <w:multiLevelType w:val="multilevel"/>
    <w:tmpl w:val="2D2A1C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2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BD05546"/>
    <w:multiLevelType w:val="multilevel"/>
    <w:tmpl w:val="3594CE7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DA94D9E"/>
    <w:multiLevelType w:val="multilevel"/>
    <w:tmpl w:val="00762D98"/>
    <w:lvl w:ilvl="0">
      <w:start w:val="1"/>
      <w:numFmt w:val="decimal"/>
      <w:suff w:val="space"/>
      <w:lvlText w:val="%1"/>
      <w:lvlJc w:val="center"/>
      <w:pPr>
        <w:ind w:left="142" w:firstLine="0"/>
      </w:pPr>
      <w:rPr>
        <w:rFonts w:ascii="Arial" w:hAnsi="Arial" w:cs="Arial"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8" w15:restartNumberingAfterBreak="0">
    <w:nsid w:val="410C2A66"/>
    <w:multiLevelType w:val="multilevel"/>
    <w:tmpl w:val="54B64AE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48C683B"/>
    <w:multiLevelType w:val="multilevel"/>
    <w:tmpl w:val="D6703B5C"/>
    <w:lvl w:ilvl="0">
      <w:start w:val="1"/>
      <w:numFmt w:val="decimal"/>
      <w:suff w:val="nothing"/>
      <w:lvlText w:val="%1"/>
      <w:lvlJc w:val="center"/>
      <w:pPr>
        <w:ind w:left="0" w:firstLine="142"/>
      </w:pPr>
      <w:rPr>
        <w:rFonts w:hint="default"/>
      </w:rPr>
    </w:lvl>
    <w:lvl w:ilvl="1">
      <w:start w:val="1"/>
      <w:numFmt w:val="decimal"/>
      <w:suff w:val="nothing"/>
      <w:lvlText w:val="5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0F7594"/>
    <w:multiLevelType w:val="multilevel"/>
    <w:tmpl w:val="10B2F13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7B52C93"/>
    <w:multiLevelType w:val="multilevel"/>
    <w:tmpl w:val="C2167D36"/>
    <w:lvl w:ilvl="0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2" w15:restartNumberingAfterBreak="0">
    <w:nsid w:val="49C601D8"/>
    <w:multiLevelType w:val="multilevel"/>
    <w:tmpl w:val="D2D86448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none"/>
      <w:isLgl/>
      <w:suff w:val="space"/>
      <w:lvlText w:val="3.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A75749"/>
    <w:multiLevelType w:val="hybridMultilevel"/>
    <w:tmpl w:val="AC84B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74AF7"/>
    <w:multiLevelType w:val="multilevel"/>
    <w:tmpl w:val="7F5201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51371EF"/>
    <w:multiLevelType w:val="hybridMultilevel"/>
    <w:tmpl w:val="F9B40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944FA"/>
    <w:multiLevelType w:val="multilevel"/>
    <w:tmpl w:val="4190C71C"/>
    <w:lvl w:ilvl="0">
      <w:start w:val="1"/>
      <w:numFmt w:val="decimal"/>
      <w:suff w:val="nothing"/>
      <w:lvlText w:val="%1"/>
      <w:lvlJc w:val="center"/>
      <w:pPr>
        <w:ind w:left="0" w:firstLine="142"/>
      </w:pPr>
      <w:rPr>
        <w:rFonts w:hint="default"/>
      </w:rPr>
    </w:lvl>
    <w:lvl w:ilvl="1">
      <w:start w:val="1"/>
      <w:numFmt w:val="decimal"/>
      <w:suff w:val="nothing"/>
      <w:lvlText w:val="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B7B562D"/>
    <w:multiLevelType w:val="hybridMultilevel"/>
    <w:tmpl w:val="ABE4DF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FE13D8"/>
    <w:multiLevelType w:val="multilevel"/>
    <w:tmpl w:val="04D81144"/>
    <w:lvl w:ilvl="0">
      <w:start w:val="1"/>
      <w:numFmt w:val="decimal"/>
      <w:lvlText w:val="%1)"/>
      <w:lvlJc w:val="left"/>
      <w:pPr>
        <w:ind w:left="0" w:firstLine="142"/>
      </w:pPr>
      <w:rPr>
        <w:rFonts w:hint="default"/>
      </w:rPr>
    </w:lvl>
    <w:lvl w:ilvl="1">
      <w:start w:val="1"/>
      <w:numFmt w:val="decimal"/>
      <w:suff w:val="nothing"/>
      <w:lvlText w:val="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2855552"/>
    <w:multiLevelType w:val="multilevel"/>
    <w:tmpl w:val="4CBAF9C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5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3822B7A"/>
    <w:multiLevelType w:val="multilevel"/>
    <w:tmpl w:val="5E88DD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4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6731022"/>
    <w:multiLevelType w:val="hybridMultilevel"/>
    <w:tmpl w:val="1C16C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BA6562"/>
    <w:multiLevelType w:val="multilevel"/>
    <w:tmpl w:val="533EFA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3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D7C700B"/>
    <w:multiLevelType w:val="multilevel"/>
    <w:tmpl w:val="959E4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3AD098D"/>
    <w:multiLevelType w:val="multilevel"/>
    <w:tmpl w:val="41189654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6031B17"/>
    <w:multiLevelType w:val="hybridMultilevel"/>
    <w:tmpl w:val="5D8E8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3545B"/>
    <w:multiLevelType w:val="multilevel"/>
    <w:tmpl w:val="0BAABEB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4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B554925"/>
    <w:multiLevelType w:val="hybridMultilevel"/>
    <w:tmpl w:val="C2DE7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CF3BC1"/>
    <w:multiLevelType w:val="multilevel"/>
    <w:tmpl w:val="740ECA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7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32834563">
    <w:abstractNumId w:val="20"/>
  </w:num>
  <w:num w:numId="2" w16cid:durableId="1511411892">
    <w:abstractNumId w:val="20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3" w16cid:durableId="1170680442">
    <w:abstractNumId w:val="3"/>
  </w:num>
  <w:num w:numId="4" w16cid:durableId="247543444">
    <w:abstractNumId w:val="11"/>
  </w:num>
  <w:num w:numId="5" w16cid:durableId="1304577953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6" w16cid:durableId="1320039530">
    <w:abstractNumId w:val="14"/>
  </w:num>
  <w:num w:numId="7" w16cid:durableId="1078330752">
    <w:abstractNumId w:val="7"/>
  </w:num>
  <w:num w:numId="8" w16cid:durableId="522936857">
    <w:abstractNumId w:val="4"/>
  </w:num>
  <w:num w:numId="9" w16cid:durableId="1236740384">
    <w:abstractNumId w:val="1"/>
  </w:num>
  <w:num w:numId="10" w16cid:durableId="1939366704">
    <w:abstractNumId w:val="5"/>
  </w:num>
  <w:num w:numId="11" w16cid:durableId="1578249591">
    <w:abstractNumId w:val="12"/>
  </w:num>
  <w:num w:numId="12" w16cid:durableId="1781875459">
    <w:abstractNumId w:val="10"/>
  </w:num>
  <w:num w:numId="13" w16cid:durableId="1517881974">
    <w:abstractNumId w:val="35"/>
  </w:num>
  <w:num w:numId="14" w16cid:durableId="1997996442">
    <w:abstractNumId w:val="37"/>
  </w:num>
  <w:num w:numId="15" w16cid:durableId="1811511438">
    <w:abstractNumId w:val="13"/>
  </w:num>
  <w:num w:numId="16" w16cid:durableId="274601130">
    <w:abstractNumId w:val="25"/>
  </w:num>
  <w:num w:numId="17" w16cid:durableId="14272615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8884682">
    <w:abstractNumId w:val="18"/>
  </w:num>
  <w:num w:numId="19" w16cid:durableId="1816097108">
    <w:abstractNumId w:val="31"/>
  </w:num>
  <w:num w:numId="20" w16cid:durableId="1273590622">
    <w:abstractNumId w:val="2"/>
  </w:num>
  <w:num w:numId="21" w16cid:durableId="1478523359">
    <w:abstractNumId w:val="33"/>
  </w:num>
  <w:num w:numId="22" w16cid:durableId="7063713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5704144">
    <w:abstractNumId w:val="17"/>
  </w:num>
  <w:num w:numId="24" w16cid:durableId="296497107">
    <w:abstractNumId w:val="22"/>
  </w:num>
  <w:num w:numId="25" w16cid:durableId="1230187835">
    <w:abstractNumId w:val="16"/>
  </w:num>
  <w:num w:numId="26" w16cid:durableId="1063993087">
    <w:abstractNumId w:val="38"/>
  </w:num>
  <w:num w:numId="27" w16cid:durableId="1957253009">
    <w:abstractNumId w:val="30"/>
  </w:num>
  <w:num w:numId="28" w16cid:durableId="1726878271">
    <w:abstractNumId w:val="24"/>
  </w:num>
  <w:num w:numId="29" w16cid:durableId="1567716668">
    <w:abstractNumId w:val="0"/>
  </w:num>
  <w:num w:numId="30" w16cid:durableId="109400364">
    <w:abstractNumId w:val="19"/>
  </w:num>
  <w:num w:numId="31" w16cid:durableId="1968975568">
    <w:abstractNumId w:val="6"/>
  </w:num>
  <w:num w:numId="32" w16cid:durableId="650720995">
    <w:abstractNumId w:val="26"/>
  </w:num>
  <w:num w:numId="33" w16cid:durableId="422339691">
    <w:abstractNumId w:val="28"/>
  </w:num>
  <w:num w:numId="34" w16cid:durableId="263268223">
    <w:abstractNumId w:val="27"/>
  </w:num>
  <w:num w:numId="35" w16cid:durableId="1664890418">
    <w:abstractNumId w:val="34"/>
  </w:num>
  <w:num w:numId="36" w16cid:durableId="1659431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104527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809431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5429218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449418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956055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6D1"/>
    <w:rsid w:val="00004DEA"/>
    <w:rsid w:val="00013D84"/>
    <w:rsid w:val="00024AD0"/>
    <w:rsid w:val="0003355E"/>
    <w:rsid w:val="0004121A"/>
    <w:rsid w:val="00044B1C"/>
    <w:rsid w:val="00066E74"/>
    <w:rsid w:val="00074518"/>
    <w:rsid w:val="00080537"/>
    <w:rsid w:val="00080C26"/>
    <w:rsid w:val="000C593D"/>
    <w:rsid w:val="000D2EDB"/>
    <w:rsid w:val="000D7A8C"/>
    <w:rsid w:val="000F1907"/>
    <w:rsid w:val="00112798"/>
    <w:rsid w:val="001137EF"/>
    <w:rsid w:val="00127165"/>
    <w:rsid w:val="001673CD"/>
    <w:rsid w:val="00194EF5"/>
    <w:rsid w:val="001A4563"/>
    <w:rsid w:val="001A6EA7"/>
    <w:rsid w:val="001B18D4"/>
    <w:rsid w:val="001D01FC"/>
    <w:rsid w:val="001D2256"/>
    <w:rsid w:val="001E54C2"/>
    <w:rsid w:val="002251A6"/>
    <w:rsid w:val="0022730B"/>
    <w:rsid w:val="00234F0B"/>
    <w:rsid w:val="002350AB"/>
    <w:rsid w:val="00237975"/>
    <w:rsid w:val="00244592"/>
    <w:rsid w:val="002639BC"/>
    <w:rsid w:val="0027126E"/>
    <w:rsid w:val="00271ABE"/>
    <w:rsid w:val="00272E15"/>
    <w:rsid w:val="002811D0"/>
    <w:rsid w:val="0029654A"/>
    <w:rsid w:val="002A06E3"/>
    <w:rsid w:val="002A306E"/>
    <w:rsid w:val="002C34F5"/>
    <w:rsid w:val="002D6492"/>
    <w:rsid w:val="002D770C"/>
    <w:rsid w:val="002E375E"/>
    <w:rsid w:val="00311631"/>
    <w:rsid w:val="00315833"/>
    <w:rsid w:val="0033469E"/>
    <w:rsid w:val="0034100E"/>
    <w:rsid w:val="00346BEF"/>
    <w:rsid w:val="003566AC"/>
    <w:rsid w:val="003A4B3C"/>
    <w:rsid w:val="003E00EC"/>
    <w:rsid w:val="004219DE"/>
    <w:rsid w:val="00437B94"/>
    <w:rsid w:val="004509D8"/>
    <w:rsid w:val="00483F5D"/>
    <w:rsid w:val="00486DDF"/>
    <w:rsid w:val="0049489A"/>
    <w:rsid w:val="004E13BB"/>
    <w:rsid w:val="004F3B61"/>
    <w:rsid w:val="005213FD"/>
    <w:rsid w:val="0054593B"/>
    <w:rsid w:val="00553C9C"/>
    <w:rsid w:val="0059130F"/>
    <w:rsid w:val="0059425F"/>
    <w:rsid w:val="005C5C96"/>
    <w:rsid w:val="005D1636"/>
    <w:rsid w:val="005D2791"/>
    <w:rsid w:val="00605E5B"/>
    <w:rsid w:val="00606206"/>
    <w:rsid w:val="00607FE1"/>
    <w:rsid w:val="00621A28"/>
    <w:rsid w:val="00671908"/>
    <w:rsid w:val="00673753"/>
    <w:rsid w:val="00684CB6"/>
    <w:rsid w:val="00685AE2"/>
    <w:rsid w:val="006B1848"/>
    <w:rsid w:val="006D6865"/>
    <w:rsid w:val="00732DA9"/>
    <w:rsid w:val="00734446"/>
    <w:rsid w:val="00754415"/>
    <w:rsid w:val="0077129A"/>
    <w:rsid w:val="007834E5"/>
    <w:rsid w:val="00786D7D"/>
    <w:rsid w:val="007A0640"/>
    <w:rsid w:val="007B53F8"/>
    <w:rsid w:val="008000A7"/>
    <w:rsid w:val="008065A2"/>
    <w:rsid w:val="00823DEC"/>
    <w:rsid w:val="00826B34"/>
    <w:rsid w:val="00831FD8"/>
    <w:rsid w:val="008326D1"/>
    <w:rsid w:val="008344AA"/>
    <w:rsid w:val="00847C70"/>
    <w:rsid w:val="00857984"/>
    <w:rsid w:val="00874D50"/>
    <w:rsid w:val="008A2FB2"/>
    <w:rsid w:val="008A7563"/>
    <w:rsid w:val="008C2DA0"/>
    <w:rsid w:val="00903049"/>
    <w:rsid w:val="00935C3E"/>
    <w:rsid w:val="009662E5"/>
    <w:rsid w:val="009774B0"/>
    <w:rsid w:val="00991AB7"/>
    <w:rsid w:val="009937C9"/>
    <w:rsid w:val="009A241C"/>
    <w:rsid w:val="009C4BB1"/>
    <w:rsid w:val="009C4DE1"/>
    <w:rsid w:val="009D66F3"/>
    <w:rsid w:val="009E66F2"/>
    <w:rsid w:val="009F748C"/>
    <w:rsid w:val="00A0415B"/>
    <w:rsid w:val="00A16B95"/>
    <w:rsid w:val="00A83336"/>
    <w:rsid w:val="00A86612"/>
    <w:rsid w:val="00A90FC5"/>
    <w:rsid w:val="00A950AE"/>
    <w:rsid w:val="00AA05C9"/>
    <w:rsid w:val="00AA420A"/>
    <w:rsid w:val="00AE6249"/>
    <w:rsid w:val="00B161EF"/>
    <w:rsid w:val="00B25FF5"/>
    <w:rsid w:val="00B3554C"/>
    <w:rsid w:val="00B53F65"/>
    <w:rsid w:val="00B67390"/>
    <w:rsid w:val="00B724D0"/>
    <w:rsid w:val="00BA277D"/>
    <w:rsid w:val="00BF0EEC"/>
    <w:rsid w:val="00C14226"/>
    <w:rsid w:val="00C20FBF"/>
    <w:rsid w:val="00C33BAC"/>
    <w:rsid w:val="00C34494"/>
    <w:rsid w:val="00C35BD6"/>
    <w:rsid w:val="00C4241A"/>
    <w:rsid w:val="00C452E2"/>
    <w:rsid w:val="00C46D5E"/>
    <w:rsid w:val="00C52A44"/>
    <w:rsid w:val="00C578BF"/>
    <w:rsid w:val="00C74D4F"/>
    <w:rsid w:val="00C84B4C"/>
    <w:rsid w:val="00C930F4"/>
    <w:rsid w:val="00CA266C"/>
    <w:rsid w:val="00CA42E0"/>
    <w:rsid w:val="00CC6946"/>
    <w:rsid w:val="00D047F0"/>
    <w:rsid w:val="00D21EE4"/>
    <w:rsid w:val="00D3424F"/>
    <w:rsid w:val="00D36E55"/>
    <w:rsid w:val="00D36EE7"/>
    <w:rsid w:val="00D54974"/>
    <w:rsid w:val="00D579F3"/>
    <w:rsid w:val="00D84621"/>
    <w:rsid w:val="00D87033"/>
    <w:rsid w:val="00D971AD"/>
    <w:rsid w:val="00DB380A"/>
    <w:rsid w:val="00DB5339"/>
    <w:rsid w:val="00DB5426"/>
    <w:rsid w:val="00DC6A2A"/>
    <w:rsid w:val="00DD157B"/>
    <w:rsid w:val="00DE29BC"/>
    <w:rsid w:val="00DE5D01"/>
    <w:rsid w:val="00DF0FBC"/>
    <w:rsid w:val="00E10FCD"/>
    <w:rsid w:val="00E1454C"/>
    <w:rsid w:val="00E30D53"/>
    <w:rsid w:val="00E418C3"/>
    <w:rsid w:val="00E72771"/>
    <w:rsid w:val="00E75962"/>
    <w:rsid w:val="00E775E6"/>
    <w:rsid w:val="00E824B7"/>
    <w:rsid w:val="00E86A36"/>
    <w:rsid w:val="00E875AF"/>
    <w:rsid w:val="00EA7183"/>
    <w:rsid w:val="00EC7702"/>
    <w:rsid w:val="00EE6543"/>
    <w:rsid w:val="00EF34AA"/>
    <w:rsid w:val="00F03CF9"/>
    <w:rsid w:val="00F240DC"/>
    <w:rsid w:val="00F4721E"/>
    <w:rsid w:val="00F610C3"/>
    <w:rsid w:val="00F63839"/>
    <w:rsid w:val="00F63899"/>
    <w:rsid w:val="00FC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FC195"/>
  <w15:docId w15:val="{25E59A55-FAB7-4746-B253-95F56EE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30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C930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30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930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0F4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List Paragraph"/>
    <w:basedOn w:val="a"/>
    <w:uiPriority w:val="34"/>
    <w:qFormat/>
    <w:rsid w:val="0059425F"/>
    <w:pPr>
      <w:ind w:left="720"/>
      <w:contextualSpacing/>
    </w:pPr>
  </w:style>
  <w:style w:type="table" w:styleId="aa">
    <w:name w:val="Table Grid"/>
    <w:basedOn w:val="a1"/>
    <w:uiPriority w:val="59"/>
    <w:rsid w:val="00CA4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nhideWhenUsed/>
    <w:rsid w:val="0003355E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033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caption"/>
    <w:basedOn w:val="a"/>
    <w:next w:val="a"/>
    <w:uiPriority w:val="35"/>
    <w:unhideWhenUsed/>
    <w:qFormat/>
    <w:rsid w:val="002811D0"/>
    <w:pPr>
      <w:spacing w:after="200"/>
    </w:pPr>
    <w:rPr>
      <w:rFonts w:ascii="Arial" w:hAnsi="Arial"/>
      <w:iCs/>
      <w:color w:val="1F497D" w:themeColor="text2"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7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0F7C6-4A13-41E2-9980-67CF4979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 EP</dc:creator>
  <cp:lastModifiedBy>User</cp:lastModifiedBy>
  <cp:revision>16</cp:revision>
  <dcterms:created xsi:type="dcterms:W3CDTF">2021-09-01T11:37:00Z</dcterms:created>
  <dcterms:modified xsi:type="dcterms:W3CDTF">2022-09-21T07:57:00Z</dcterms:modified>
</cp:coreProperties>
</file>