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7A6DA3" w14:textId="7326B798" w:rsidR="00C14C14" w:rsidRPr="00F948B2" w:rsidRDefault="00351D60" w:rsidP="00C14C14">
      <w:pPr>
        <w:jc w:val="right"/>
        <w:rPr>
          <w:rFonts w:ascii="Times New Roman" w:hAnsi="Times New Roman" w:cs="Times New Roman"/>
        </w:rPr>
      </w:pPr>
      <w:proofErr w:type="gramStart"/>
      <w:r w:rsidRPr="00F948B2">
        <w:rPr>
          <w:rFonts w:ascii="Times New Roman" w:hAnsi="Times New Roman" w:cs="Times New Roman"/>
        </w:rPr>
        <w:t>Приложение</w:t>
      </w:r>
      <w:r w:rsidR="00C14C14" w:rsidRPr="00F948B2">
        <w:rPr>
          <w:rFonts w:ascii="Times New Roman" w:hAnsi="Times New Roman" w:cs="Times New Roman"/>
        </w:rPr>
        <w:t xml:space="preserve">  </w:t>
      </w:r>
      <w:r w:rsidR="003A21DB">
        <w:rPr>
          <w:rFonts w:ascii="Times New Roman" w:hAnsi="Times New Roman" w:cs="Times New Roman"/>
        </w:rPr>
        <w:t>5</w:t>
      </w:r>
      <w:proofErr w:type="gramEnd"/>
    </w:p>
    <w:p w14:paraId="079C5550" w14:textId="7376E078" w:rsidR="00270C5E" w:rsidRDefault="00270C5E" w:rsidP="00C14C1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Сведения о с</w:t>
      </w:r>
      <w:r w:rsidR="00D24EA1">
        <w:rPr>
          <w:rFonts w:ascii="Times New Roman" w:hAnsi="Times New Roman" w:cs="Times New Roman"/>
          <w:b/>
          <w:sz w:val="24"/>
          <w:szCs w:val="24"/>
          <w:u w:val="single"/>
        </w:rPr>
        <w:t>истем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е</w:t>
      </w:r>
      <w:r w:rsidR="00C14C14" w:rsidRPr="00040F13">
        <w:rPr>
          <w:rFonts w:ascii="Times New Roman" w:hAnsi="Times New Roman" w:cs="Times New Roman"/>
          <w:b/>
          <w:sz w:val="24"/>
          <w:szCs w:val="24"/>
          <w:u w:val="single"/>
        </w:rPr>
        <w:t xml:space="preserve"> теплоснабжения</w:t>
      </w:r>
    </w:p>
    <w:p w14:paraId="0DA6190C" w14:textId="4585C193" w:rsidR="002247A3" w:rsidRDefault="002247A3" w:rsidP="002247A3">
      <w:pPr>
        <w:pStyle w:val="a4"/>
        <w:numPr>
          <w:ilvl w:val="0"/>
          <w:numId w:val="3"/>
        </w:numPr>
        <w:spacing w:after="60"/>
        <w:rPr>
          <w:rFonts w:ascii="Times New Roman" w:hAnsi="Times New Roman" w:cs="Times New Roman"/>
          <w:bCs/>
        </w:rPr>
      </w:pPr>
      <w:r w:rsidRPr="00626F83">
        <w:rPr>
          <w:rFonts w:ascii="Times New Roman" w:hAnsi="Times New Roman" w:cs="Times New Roman"/>
          <w:b/>
        </w:rPr>
        <w:t>При централизованном теплоснабжении</w:t>
      </w:r>
      <w:r w:rsidRPr="002247A3">
        <w:rPr>
          <w:rFonts w:ascii="Times New Roman" w:hAnsi="Times New Roman" w:cs="Times New Roman"/>
          <w:bCs/>
        </w:rPr>
        <w:t xml:space="preserve"> предоставить техусловия на подключение, договор на поставку тепловой энергии</w:t>
      </w:r>
      <w:r w:rsidR="0052168B">
        <w:rPr>
          <w:rFonts w:ascii="Times New Roman" w:hAnsi="Times New Roman" w:cs="Times New Roman"/>
          <w:bCs/>
        </w:rPr>
        <w:t xml:space="preserve"> в базовом 2021 году</w:t>
      </w:r>
    </w:p>
    <w:p w14:paraId="49C3F17C" w14:textId="07CE0E2D" w:rsidR="0052168B" w:rsidRDefault="0052168B" w:rsidP="002247A3">
      <w:pPr>
        <w:pStyle w:val="a4"/>
        <w:numPr>
          <w:ilvl w:val="0"/>
          <w:numId w:val="3"/>
        </w:numPr>
        <w:spacing w:after="6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Предоставить данные по потреблению тепловой энергии по месяцам 2021 года</w:t>
      </w:r>
    </w:p>
    <w:tbl>
      <w:tblPr>
        <w:tblW w:w="15569" w:type="dxa"/>
        <w:tblLook w:val="04A0" w:firstRow="1" w:lastRow="0" w:firstColumn="1" w:lastColumn="0" w:noHBand="0" w:noVBand="1"/>
      </w:tblPr>
      <w:tblGrid>
        <w:gridCol w:w="486"/>
        <w:gridCol w:w="2568"/>
        <w:gridCol w:w="975"/>
        <w:gridCol w:w="1094"/>
        <w:gridCol w:w="1033"/>
        <w:gridCol w:w="1134"/>
        <w:gridCol w:w="992"/>
        <w:gridCol w:w="992"/>
        <w:gridCol w:w="851"/>
        <w:gridCol w:w="1134"/>
        <w:gridCol w:w="1103"/>
        <w:gridCol w:w="1165"/>
        <w:gridCol w:w="927"/>
        <w:gridCol w:w="1180"/>
      </w:tblGrid>
      <w:tr w:rsidR="0052168B" w:rsidRPr="0052168B" w14:paraId="7E6C16F8" w14:textId="77777777" w:rsidTr="00842805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EF8"/>
            <w:noWrap/>
            <w:vAlign w:val="bottom"/>
            <w:hideMark/>
          </w:tcPr>
          <w:p w14:paraId="034DD58C" w14:textId="77777777" w:rsidR="0052168B" w:rsidRPr="0052168B" w:rsidRDefault="0052168B" w:rsidP="00842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EF8"/>
            <w:noWrap/>
            <w:vAlign w:val="bottom"/>
            <w:hideMark/>
          </w:tcPr>
          <w:p w14:paraId="5C0619C0" w14:textId="1CEC0657" w:rsidR="0052168B" w:rsidRPr="0052168B" w:rsidRDefault="0052168B" w:rsidP="00842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параметра / Месяц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EF8"/>
            <w:noWrap/>
            <w:vAlign w:val="center"/>
            <w:hideMark/>
          </w:tcPr>
          <w:p w14:paraId="7116B5F0" w14:textId="77777777" w:rsidR="0052168B" w:rsidRPr="0052168B" w:rsidRDefault="0052168B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EF8"/>
            <w:noWrap/>
            <w:vAlign w:val="center"/>
            <w:hideMark/>
          </w:tcPr>
          <w:p w14:paraId="0F4EAB35" w14:textId="77777777" w:rsidR="0052168B" w:rsidRPr="0052168B" w:rsidRDefault="0052168B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EF8"/>
            <w:noWrap/>
            <w:vAlign w:val="center"/>
            <w:hideMark/>
          </w:tcPr>
          <w:p w14:paraId="580ABCD6" w14:textId="77777777" w:rsidR="0052168B" w:rsidRPr="0052168B" w:rsidRDefault="0052168B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EF8"/>
            <w:noWrap/>
            <w:vAlign w:val="center"/>
            <w:hideMark/>
          </w:tcPr>
          <w:p w14:paraId="2EFB3A81" w14:textId="77777777" w:rsidR="0052168B" w:rsidRPr="0052168B" w:rsidRDefault="0052168B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EF8"/>
            <w:noWrap/>
            <w:vAlign w:val="center"/>
            <w:hideMark/>
          </w:tcPr>
          <w:p w14:paraId="77003BC1" w14:textId="77777777" w:rsidR="0052168B" w:rsidRPr="0052168B" w:rsidRDefault="0052168B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EF8"/>
            <w:noWrap/>
            <w:vAlign w:val="center"/>
            <w:hideMark/>
          </w:tcPr>
          <w:p w14:paraId="5F015399" w14:textId="77777777" w:rsidR="0052168B" w:rsidRPr="0052168B" w:rsidRDefault="0052168B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EF8"/>
            <w:noWrap/>
            <w:vAlign w:val="center"/>
            <w:hideMark/>
          </w:tcPr>
          <w:p w14:paraId="50F0F16B" w14:textId="77777777" w:rsidR="0052168B" w:rsidRPr="0052168B" w:rsidRDefault="0052168B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EF8"/>
            <w:noWrap/>
            <w:vAlign w:val="center"/>
            <w:hideMark/>
          </w:tcPr>
          <w:p w14:paraId="466A71BC" w14:textId="77777777" w:rsidR="0052168B" w:rsidRPr="0052168B" w:rsidRDefault="0052168B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EF8"/>
            <w:noWrap/>
            <w:vAlign w:val="center"/>
            <w:hideMark/>
          </w:tcPr>
          <w:p w14:paraId="7C9A074B" w14:textId="77777777" w:rsidR="0052168B" w:rsidRPr="0052168B" w:rsidRDefault="0052168B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EF8"/>
            <w:noWrap/>
            <w:vAlign w:val="center"/>
            <w:hideMark/>
          </w:tcPr>
          <w:p w14:paraId="3C16CBD2" w14:textId="77777777" w:rsidR="0052168B" w:rsidRPr="0052168B" w:rsidRDefault="0052168B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EF8"/>
            <w:noWrap/>
            <w:vAlign w:val="center"/>
            <w:hideMark/>
          </w:tcPr>
          <w:p w14:paraId="51960FA1" w14:textId="77777777" w:rsidR="0052168B" w:rsidRPr="0052168B" w:rsidRDefault="0052168B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EF8"/>
            <w:noWrap/>
            <w:vAlign w:val="center"/>
            <w:hideMark/>
          </w:tcPr>
          <w:p w14:paraId="04E27340" w14:textId="77777777" w:rsidR="0052168B" w:rsidRPr="0052168B" w:rsidRDefault="0052168B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</w:tr>
      <w:tr w:rsidR="0052168B" w:rsidRPr="0052168B" w14:paraId="30277815" w14:textId="77777777" w:rsidTr="00F1673C">
        <w:trPr>
          <w:trHeight w:val="2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A1531" w14:textId="77777777" w:rsidR="0052168B" w:rsidRPr="0052168B" w:rsidRDefault="0052168B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BBE42" w14:textId="1F8B341C" w:rsidR="0052168B" w:rsidRPr="0052168B" w:rsidRDefault="0052168B" w:rsidP="00842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Тепловая энергия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ED26C" w14:textId="77777777" w:rsidR="0052168B" w:rsidRPr="0052168B" w:rsidRDefault="0052168B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B8162" w14:textId="77777777" w:rsidR="0052168B" w:rsidRPr="0052168B" w:rsidRDefault="0052168B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F41BA" w14:textId="77777777" w:rsidR="0052168B" w:rsidRPr="0052168B" w:rsidRDefault="0052168B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94E17" w14:textId="77777777" w:rsidR="0052168B" w:rsidRPr="0052168B" w:rsidRDefault="0052168B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5BA2C" w14:textId="77777777" w:rsidR="0052168B" w:rsidRPr="0052168B" w:rsidRDefault="0052168B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40073" w14:textId="77777777" w:rsidR="0052168B" w:rsidRPr="0052168B" w:rsidRDefault="0052168B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22D24" w14:textId="77777777" w:rsidR="0052168B" w:rsidRPr="0052168B" w:rsidRDefault="0052168B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AB789" w14:textId="77777777" w:rsidR="0052168B" w:rsidRPr="0052168B" w:rsidRDefault="0052168B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FED77" w14:textId="77777777" w:rsidR="0052168B" w:rsidRPr="0052168B" w:rsidRDefault="0052168B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5E140" w14:textId="77777777" w:rsidR="0052168B" w:rsidRPr="0052168B" w:rsidRDefault="0052168B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F00C2" w14:textId="77777777" w:rsidR="0052168B" w:rsidRPr="0052168B" w:rsidRDefault="0052168B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CE844" w14:textId="77777777" w:rsidR="0052168B" w:rsidRPr="0052168B" w:rsidRDefault="0052168B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550AEC8" w14:textId="11B22B7E" w:rsidR="0052168B" w:rsidRDefault="0052168B" w:rsidP="006D00F3">
      <w:pPr>
        <w:pStyle w:val="a4"/>
        <w:spacing w:after="0" w:line="240" w:lineRule="auto"/>
        <w:rPr>
          <w:rFonts w:ascii="Times New Roman" w:hAnsi="Times New Roman" w:cs="Times New Roman"/>
          <w:bCs/>
        </w:rPr>
      </w:pPr>
    </w:p>
    <w:p w14:paraId="27B25F8C" w14:textId="308D49D1" w:rsidR="00626F83" w:rsidRPr="008A040A" w:rsidRDefault="00626F83" w:rsidP="00626F83">
      <w:pPr>
        <w:rPr>
          <w:rFonts w:ascii="Times New Roman" w:hAnsi="Times New Roman" w:cs="Times New Roman"/>
        </w:rPr>
      </w:pPr>
      <w:r w:rsidRPr="008A040A">
        <w:rPr>
          <w:rFonts w:ascii="Times New Roman" w:hAnsi="Times New Roman" w:cs="Times New Roman"/>
        </w:rPr>
        <w:t xml:space="preserve">Наименование </w:t>
      </w:r>
      <w:r>
        <w:rPr>
          <w:rFonts w:ascii="Times New Roman" w:hAnsi="Times New Roman" w:cs="Times New Roman"/>
        </w:rPr>
        <w:t>тепл</w:t>
      </w:r>
      <w:r w:rsidRPr="008A040A">
        <w:rPr>
          <w:rFonts w:ascii="Times New Roman" w:hAnsi="Times New Roman" w:cs="Times New Roman"/>
        </w:rPr>
        <w:t>оснабжающей организации</w:t>
      </w:r>
      <w:r w:rsidR="00350D71">
        <w:rPr>
          <w:rFonts w:ascii="Times New Roman" w:hAnsi="Times New Roman" w:cs="Times New Roman"/>
        </w:rPr>
        <w:t xml:space="preserve"> (организаций)</w:t>
      </w:r>
      <w:r w:rsidRPr="008A040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Pr="008A040A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</w:t>
      </w:r>
      <w:r w:rsidRPr="008A040A">
        <w:rPr>
          <w:rFonts w:ascii="Times New Roman" w:hAnsi="Times New Roman" w:cs="Times New Roman"/>
        </w:rPr>
        <w:t>___</w:t>
      </w:r>
    </w:p>
    <w:p w14:paraId="01084306" w14:textId="7BDF8857" w:rsidR="00626F83" w:rsidRPr="008A040A" w:rsidRDefault="00626F83" w:rsidP="00626F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</w:t>
      </w:r>
      <w:r w:rsidRPr="008A040A">
        <w:rPr>
          <w:rFonts w:ascii="Times New Roman" w:hAnsi="Times New Roman" w:cs="Times New Roman"/>
        </w:rPr>
        <w:t>, дата договора</w:t>
      </w:r>
      <w:r>
        <w:rPr>
          <w:rFonts w:ascii="Times New Roman" w:hAnsi="Times New Roman" w:cs="Times New Roman"/>
        </w:rPr>
        <w:t xml:space="preserve"> (</w:t>
      </w:r>
      <w:r w:rsidR="00350D71"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ов</w:t>
      </w:r>
      <w:proofErr w:type="spellEnd"/>
      <w:r>
        <w:rPr>
          <w:rFonts w:ascii="Times New Roman" w:hAnsi="Times New Roman" w:cs="Times New Roman"/>
        </w:rPr>
        <w:t>) с теплоснабжающей организацией (организациями</w:t>
      </w:r>
      <w:proofErr w:type="gramStart"/>
      <w:r>
        <w:rPr>
          <w:rFonts w:ascii="Times New Roman" w:hAnsi="Times New Roman" w:cs="Times New Roman"/>
        </w:rPr>
        <w:t>)</w:t>
      </w:r>
      <w:r w:rsidRPr="008A040A">
        <w:rPr>
          <w:rFonts w:ascii="Times New Roman" w:hAnsi="Times New Roman" w:cs="Times New Roman"/>
        </w:rPr>
        <w:t>:_</w:t>
      </w:r>
      <w:proofErr w:type="gramEnd"/>
      <w:r w:rsidRPr="008A040A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</w:t>
      </w:r>
      <w:r w:rsidR="00350D7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</w:t>
      </w:r>
      <w:r w:rsidRPr="008A040A">
        <w:rPr>
          <w:rFonts w:ascii="Times New Roman" w:hAnsi="Times New Roman" w:cs="Times New Roman"/>
        </w:rPr>
        <w:t>_________________</w:t>
      </w:r>
    </w:p>
    <w:p w14:paraId="19F5BC6C" w14:textId="77777777" w:rsidR="002247A3" w:rsidRPr="00626F83" w:rsidRDefault="002247A3" w:rsidP="002247A3">
      <w:pPr>
        <w:pStyle w:val="a4"/>
        <w:numPr>
          <w:ilvl w:val="0"/>
          <w:numId w:val="3"/>
        </w:numPr>
        <w:spacing w:after="60"/>
        <w:rPr>
          <w:rFonts w:ascii="Times New Roman" w:hAnsi="Times New Roman" w:cs="Times New Roman"/>
          <w:b/>
        </w:rPr>
      </w:pPr>
      <w:r w:rsidRPr="00626F83">
        <w:rPr>
          <w:rFonts w:ascii="Times New Roman" w:hAnsi="Times New Roman" w:cs="Times New Roman"/>
          <w:b/>
        </w:rPr>
        <w:t xml:space="preserve">При наличии котельной. </w:t>
      </w:r>
    </w:p>
    <w:p w14:paraId="034A2BCB" w14:textId="26BED8C9" w:rsidR="002247A3" w:rsidRDefault="00626F83" w:rsidP="00827B85">
      <w:pPr>
        <w:pStyle w:val="a4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</w:t>
      </w:r>
      <w:r w:rsidRPr="002247A3">
        <w:rPr>
          <w:rFonts w:ascii="Times New Roman" w:hAnsi="Times New Roman" w:cs="Times New Roman"/>
          <w:bCs/>
        </w:rPr>
        <w:t xml:space="preserve">редоставить договор на поставку </w:t>
      </w:r>
      <w:r>
        <w:rPr>
          <w:rFonts w:ascii="Times New Roman" w:hAnsi="Times New Roman" w:cs="Times New Roman"/>
          <w:bCs/>
        </w:rPr>
        <w:t>котельного топлива в базовом 2021 году</w:t>
      </w:r>
    </w:p>
    <w:p w14:paraId="028F5E35" w14:textId="77777777" w:rsidR="004175CC" w:rsidRDefault="004175CC" w:rsidP="00827B85">
      <w:pPr>
        <w:pStyle w:val="a4"/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4954" w:type="dxa"/>
        <w:tblInd w:w="132" w:type="dxa"/>
        <w:tblLayout w:type="fixed"/>
        <w:tblLook w:val="04A0" w:firstRow="1" w:lastRow="0" w:firstColumn="1" w:lastColumn="0" w:noHBand="0" w:noVBand="1"/>
      </w:tblPr>
      <w:tblGrid>
        <w:gridCol w:w="486"/>
        <w:gridCol w:w="1357"/>
        <w:gridCol w:w="1424"/>
        <w:gridCol w:w="616"/>
        <w:gridCol w:w="1462"/>
        <w:gridCol w:w="1097"/>
        <w:gridCol w:w="1078"/>
        <w:gridCol w:w="1151"/>
        <w:gridCol w:w="1046"/>
        <w:gridCol w:w="1340"/>
        <w:gridCol w:w="1557"/>
        <w:gridCol w:w="1266"/>
        <w:gridCol w:w="1074"/>
      </w:tblGrid>
      <w:tr w:rsidR="00350D71" w:rsidRPr="002247A3" w14:paraId="345A6583" w14:textId="77777777" w:rsidTr="004175CC">
        <w:trPr>
          <w:trHeight w:val="1732"/>
        </w:trPr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EF8"/>
            <w:vAlign w:val="center"/>
            <w:hideMark/>
          </w:tcPr>
          <w:p w14:paraId="0F31EF88" w14:textId="77777777" w:rsidR="00350D71" w:rsidRPr="002247A3" w:rsidRDefault="00350D71" w:rsidP="0035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8EEF8"/>
            <w:vAlign w:val="center"/>
            <w:hideMark/>
          </w:tcPr>
          <w:p w14:paraId="09BEFF57" w14:textId="77777777" w:rsidR="00350D71" w:rsidRPr="002247A3" w:rsidRDefault="00350D71" w:rsidP="0035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котлоагрегата*</w:t>
            </w:r>
          </w:p>
        </w:tc>
        <w:tc>
          <w:tcPr>
            <w:tcW w:w="14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8EEF8"/>
            <w:vAlign w:val="center"/>
            <w:hideMark/>
          </w:tcPr>
          <w:p w14:paraId="7F56524A" w14:textId="77777777" w:rsidR="00350D71" w:rsidRPr="002247A3" w:rsidRDefault="00350D71" w:rsidP="0035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ввода в эксплуатацию</w:t>
            </w:r>
          </w:p>
        </w:tc>
        <w:tc>
          <w:tcPr>
            <w:tcW w:w="6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8EEF8"/>
            <w:vAlign w:val="center"/>
            <w:hideMark/>
          </w:tcPr>
          <w:p w14:paraId="2D9FEF19" w14:textId="77777777" w:rsidR="00350D71" w:rsidRPr="002247A3" w:rsidRDefault="00350D71" w:rsidP="0035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E8EEF8"/>
            <w:vAlign w:val="center"/>
            <w:hideMark/>
          </w:tcPr>
          <w:p w14:paraId="6BA462A1" w14:textId="669024AF" w:rsidR="00350D71" w:rsidRPr="002247A3" w:rsidRDefault="00350D71" w:rsidP="0035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Производи </w:t>
            </w:r>
            <w:proofErr w:type="spellStart"/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тельность</w:t>
            </w:r>
            <w:proofErr w:type="spellEnd"/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проектн</w:t>
            </w:r>
            <w:proofErr w:type="spellEnd"/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./факт. т/ч, Гкал/ч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EF8"/>
            <w:vAlign w:val="center"/>
          </w:tcPr>
          <w:p w14:paraId="459921A4" w14:textId="28A04D10" w:rsidR="00350D71" w:rsidRPr="002247A3" w:rsidRDefault="00350D71" w:rsidP="0035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топлива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EF8"/>
            <w:vAlign w:val="center"/>
            <w:hideMark/>
          </w:tcPr>
          <w:p w14:paraId="1C689E72" w14:textId="5773B6D3" w:rsidR="00350D71" w:rsidRPr="002247A3" w:rsidRDefault="00350D71" w:rsidP="0035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Давление, </w:t>
            </w:r>
            <w:proofErr w:type="gramStart"/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раб./</w:t>
            </w:r>
            <w:proofErr w:type="gramEnd"/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факт. М</w:t>
            </w:r>
            <w:r w:rsidR="00827B85"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8EEF8"/>
            <w:vAlign w:val="center"/>
            <w:hideMark/>
          </w:tcPr>
          <w:p w14:paraId="74933AE0" w14:textId="77777777" w:rsidR="00350D71" w:rsidRPr="002247A3" w:rsidRDefault="00350D71" w:rsidP="0035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КПД «брутто» по данным последних испытаний %</w:t>
            </w:r>
          </w:p>
        </w:tc>
        <w:tc>
          <w:tcPr>
            <w:tcW w:w="10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8EEF8"/>
            <w:vAlign w:val="center"/>
            <w:hideMark/>
          </w:tcPr>
          <w:p w14:paraId="4F469DCF" w14:textId="77777777" w:rsidR="00350D71" w:rsidRPr="002247A3" w:rsidRDefault="00350D71" w:rsidP="0035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КПД по паспорту, %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E8EEF8"/>
            <w:vAlign w:val="center"/>
            <w:hideMark/>
          </w:tcPr>
          <w:p w14:paraId="6320E08B" w14:textId="77777777" w:rsidR="00350D71" w:rsidRPr="002247A3" w:rsidRDefault="00350D71" w:rsidP="0035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Удельный расход топлива на выработку тепла факт./ норм. кг </w:t>
            </w:r>
            <w:proofErr w:type="spellStart"/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у.т</w:t>
            </w:r>
            <w:proofErr w:type="spellEnd"/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./ Гкал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EF8"/>
            <w:vAlign w:val="center"/>
          </w:tcPr>
          <w:p w14:paraId="0722C716" w14:textId="379AFB0A" w:rsidR="00350D71" w:rsidRPr="002247A3" w:rsidRDefault="00350D71" w:rsidP="0035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0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Годовой расход топлива по коммерческому учету тыс. </w:t>
            </w:r>
            <w:proofErr w:type="spellStart"/>
            <w:r w:rsidRPr="00350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т.у.т</w:t>
            </w:r>
            <w:proofErr w:type="spellEnd"/>
            <w:r w:rsidRPr="00350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EF8"/>
            <w:vAlign w:val="center"/>
          </w:tcPr>
          <w:p w14:paraId="789A99A3" w14:textId="54E99803" w:rsidR="00350D71" w:rsidRPr="002247A3" w:rsidRDefault="00350D71" w:rsidP="0035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0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выработка тепла по приборному учету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350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Гкал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8EEF8"/>
            <w:vAlign w:val="center"/>
            <w:hideMark/>
          </w:tcPr>
          <w:p w14:paraId="2AFC83D6" w14:textId="6366C4D9" w:rsidR="00350D71" w:rsidRPr="002247A3" w:rsidRDefault="00350D71" w:rsidP="0035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Потребители</w:t>
            </w:r>
          </w:p>
        </w:tc>
      </w:tr>
      <w:tr w:rsidR="005D0E03" w:rsidRPr="002247A3" w14:paraId="6C8987DF" w14:textId="77777777" w:rsidTr="00F1673C">
        <w:trPr>
          <w:trHeight w:val="315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1BA1D7" w14:textId="77777777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1C722C" w14:textId="397AB5B1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0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КВУ-0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D00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54DD40" w14:textId="43B7384E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B89CDE" w14:textId="68B92ABF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66C876" w14:textId="4C49D27F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6787" w14:textId="443D765E" w:rsidR="005D0E0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- уголь</w:t>
            </w:r>
          </w:p>
          <w:p w14:paraId="59EE0059" w14:textId="14A70F84" w:rsidR="005D0E03" w:rsidRPr="002247A3" w:rsidRDefault="005D0E03" w:rsidP="005D0E03">
            <w:pPr>
              <w:spacing w:after="0" w:line="240" w:lineRule="auto"/>
              <w:ind w:right="-4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Резервное -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5293" w14:textId="1EAC7AC1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DDA70B" w14:textId="77777777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5E4270" w14:textId="77777777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9CAC" w14:textId="77777777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DBDF" w14:textId="60B78F06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29D3" w14:textId="1291069E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4718A7" w14:textId="79C22452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0E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МТМ</w:t>
            </w:r>
          </w:p>
        </w:tc>
      </w:tr>
      <w:tr w:rsidR="005D0E03" w:rsidRPr="002247A3" w14:paraId="30A40200" w14:textId="77777777" w:rsidTr="006E08F3">
        <w:trPr>
          <w:trHeight w:val="314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2E619B" w14:textId="77777777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637137" w14:textId="657C69A2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0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КВУ-2,5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FB3933" w14:textId="39A7499D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CE3AC8" w14:textId="76AAED45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B20205" w14:textId="4E67AD1F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D1A45" w14:textId="77777777" w:rsidR="005D0E0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- уголь</w:t>
            </w:r>
          </w:p>
          <w:p w14:paraId="2BDC33E5" w14:textId="18059A71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Резервное -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3ADB" w14:textId="1A90460D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52B083" w14:textId="77777777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4A59F9" w14:textId="77777777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6AC5" w14:textId="77777777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6E5C" w14:textId="2B8B5B02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DE879" w14:textId="554FE516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D74CA3" w14:textId="05B680BE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0E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общежитие</w:t>
            </w:r>
            <w:bookmarkStart w:id="0" w:name="_GoBack"/>
            <w:bookmarkEnd w:id="0"/>
          </w:p>
        </w:tc>
      </w:tr>
      <w:tr w:rsidR="005D0E03" w:rsidRPr="002247A3" w14:paraId="725D6BB7" w14:textId="77777777" w:rsidTr="00F1673C">
        <w:trPr>
          <w:trHeight w:val="315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ED8C59" w14:textId="77777777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A2DFDB6" w14:textId="44F30103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16AFE9D" w14:textId="0D1967F2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0B6C286" w14:textId="165D694E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16153" w14:textId="18F11EEA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A88C" w14:textId="77777777" w:rsidR="005D0E0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- уголь</w:t>
            </w:r>
          </w:p>
          <w:p w14:paraId="07F007AC" w14:textId="3116CA31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Резервное -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9467" w14:textId="39BFA37F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BD18F2" w14:textId="77777777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72DA79" w14:textId="77777777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36A4" w14:textId="77777777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3A11" w14:textId="77777777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948E" w14:textId="77777777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00EBA8" w14:textId="70B9504A" w:rsidR="005D0E03" w:rsidRPr="002247A3" w:rsidRDefault="005D0E03" w:rsidP="005D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0E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офис</w:t>
            </w:r>
          </w:p>
        </w:tc>
      </w:tr>
    </w:tbl>
    <w:p w14:paraId="2A96F022" w14:textId="787C7262" w:rsidR="0052168B" w:rsidRDefault="002247A3" w:rsidP="008E0C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column"/>
      </w:r>
    </w:p>
    <w:p w14:paraId="593D183B" w14:textId="2A6E6787" w:rsidR="0052168B" w:rsidRPr="006F558F" w:rsidRDefault="0052168B" w:rsidP="006F558F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6F558F">
        <w:rPr>
          <w:rFonts w:ascii="Times New Roman" w:hAnsi="Times New Roman" w:cs="Times New Roman"/>
        </w:rPr>
        <w:t>Потребление котельного топлива в базовом 2021 году</w:t>
      </w:r>
    </w:p>
    <w:tbl>
      <w:tblPr>
        <w:tblW w:w="15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568"/>
        <w:gridCol w:w="975"/>
        <w:gridCol w:w="1094"/>
        <w:gridCol w:w="1033"/>
        <w:gridCol w:w="1134"/>
        <w:gridCol w:w="992"/>
        <w:gridCol w:w="992"/>
        <w:gridCol w:w="851"/>
        <w:gridCol w:w="1134"/>
        <w:gridCol w:w="1103"/>
        <w:gridCol w:w="1165"/>
        <w:gridCol w:w="927"/>
        <w:gridCol w:w="1180"/>
      </w:tblGrid>
      <w:tr w:rsidR="0052168B" w:rsidRPr="0052168B" w14:paraId="7F858FB7" w14:textId="77777777" w:rsidTr="006F558F">
        <w:trPr>
          <w:trHeight w:val="300"/>
        </w:trPr>
        <w:tc>
          <w:tcPr>
            <w:tcW w:w="421" w:type="dxa"/>
            <w:shd w:val="clear" w:color="auto" w:fill="E8EEF8"/>
            <w:noWrap/>
            <w:vAlign w:val="bottom"/>
            <w:hideMark/>
          </w:tcPr>
          <w:p w14:paraId="7B87039E" w14:textId="77777777" w:rsidR="0052168B" w:rsidRPr="0052168B" w:rsidRDefault="0052168B" w:rsidP="0052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68" w:type="dxa"/>
            <w:shd w:val="clear" w:color="auto" w:fill="E8EEF8"/>
            <w:noWrap/>
            <w:vAlign w:val="bottom"/>
            <w:hideMark/>
          </w:tcPr>
          <w:p w14:paraId="05A2B83E" w14:textId="4FF4AC22" w:rsidR="0052168B" w:rsidRPr="0052168B" w:rsidRDefault="0052168B" w:rsidP="0052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параметра / Месяца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975" w:type="dxa"/>
            <w:shd w:val="clear" w:color="auto" w:fill="E8EEF8"/>
            <w:noWrap/>
            <w:vAlign w:val="center"/>
            <w:hideMark/>
          </w:tcPr>
          <w:p w14:paraId="4E82CF1B" w14:textId="77777777" w:rsidR="0052168B" w:rsidRPr="0052168B" w:rsidRDefault="0052168B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094" w:type="dxa"/>
            <w:shd w:val="clear" w:color="auto" w:fill="E8EEF8"/>
            <w:noWrap/>
            <w:vAlign w:val="center"/>
            <w:hideMark/>
          </w:tcPr>
          <w:p w14:paraId="0B501B93" w14:textId="77777777" w:rsidR="0052168B" w:rsidRPr="0052168B" w:rsidRDefault="0052168B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033" w:type="dxa"/>
            <w:shd w:val="clear" w:color="auto" w:fill="E8EEF8"/>
            <w:noWrap/>
            <w:vAlign w:val="center"/>
            <w:hideMark/>
          </w:tcPr>
          <w:p w14:paraId="1B3E84EF" w14:textId="77777777" w:rsidR="0052168B" w:rsidRPr="0052168B" w:rsidRDefault="0052168B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134" w:type="dxa"/>
            <w:shd w:val="clear" w:color="auto" w:fill="E8EEF8"/>
            <w:noWrap/>
            <w:vAlign w:val="center"/>
            <w:hideMark/>
          </w:tcPr>
          <w:p w14:paraId="487E96F2" w14:textId="77777777" w:rsidR="0052168B" w:rsidRPr="0052168B" w:rsidRDefault="0052168B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992" w:type="dxa"/>
            <w:shd w:val="clear" w:color="auto" w:fill="E8EEF8"/>
            <w:noWrap/>
            <w:vAlign w:val="center"/>
            <w:hideMark/>
          </w:tcPr>
          <w:p w14:paraId="3B719EC0" w14:textId="77777777" w:rsidR="0052168B" w:rsidRPr="0052168B" w:rsidRDefault="0052168B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992" w:type="dxa"/>
            <w:shd w:val="clear" w:color="auto" w:fill="E8EEF8"/>
            <w:noWrap/>
            <w:vAlign w:val="center"/>
            <w:hideMark/>
          </w:tcPr>
          <w:p w14:paraId="10E4079E" w14:textId="77777777" w:rsidR="0052168B" w:rsidRPr="0052168B" w:rsidRDefault="0052168B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851" w:type="dxa"/>
            <w:shd w:val="clear" w:color="auto" w:fill="E8EEF8"/>
            <w:noWrap/>
            <w:vAlign w:val="center"/>
            <w:hideMark/>
          </w:tcPr>
          <w:p w14:paraId="1704E00A" w14:textId="77777777" w:rsidR="0052168B" w:rsidRPr="0052168B" w:rsidRDefault="0052168B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1134" w:type="dxa"/>
            <w:shd w:val="clear" w:color="auto" w:fill="E8EEF8"/>
            <w:noWrap/>
            <w:vAlign w:val="center"/>
            <w:hideMark/>
          </w:tcPr>
          <w:p w14:paraId="3113967B" w14:textId="77777777" w:rsidR="0052168B" w:rsidRPr="0052168B" w:rsidRDefault="0052168B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103" w:type="dxa"/>
            <w:shd w:val="clear" w:color="auto" w:fill="E8EEF8"/>
            <w:noWrap/>
            <w:vAlign w:val="center"/>
            <w:hideMark/>
          </w:tcPr>
          <w:p w14:paraId="5780C506" w14:textId="77777777" w:rsidR="0052168B" w:rsidRPr="0052168B" w:rsidRDefault="0052168B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165" w:type="dxa"/>
            <w:shd w:val="clear" w:color="auto" w:fill="E8EEF8"/>
            <w:noWrap/>
            <w:vAlign w:val="center"/>
            <w:hideMark/>
          </w:tcPr>
          <w:p w14:paraId="021356F1" w14:textId="77777777" w:rsidR="0052168B" w:rsidRPr="0052168B" w:rsidRDefault="0052168B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927" w:type="dxa"/>
            <w:shd w:val="clear" w:color="auto" w:fill="E8EEF8"/>
            <w:noWrap/>
            <w:vAlign w:val="center"/>
            <w:hideMark/>
          </w:tcPr>
          <w:p w14:paraId="3AFB1446" w14:textId="77777777" w:rsidR="0052168B" w:rsidRPr="0052168B" w:rsidRDefault="0052168B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180" w:type="dxa"/>
            <w:shd w:val="clear" w:color="auto" w:fill="E8EEF8"/>
            <w:noWrap/>
            <w:vAlign w:val="center"/>
            <w:hideMark/>
          </w:tcPr>
          <w:p w14:paraId="4D45882A" w14:textId="77777777" w:rsidR="0052168B" w:rsidRPr="0052168B" w:rsidRDefault="0052168B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</w:tr>
      <w:tr w:rsidR="0052168B" w:rsidRPr="0052168B" w14:paraId="77A8E51B" w14:textId="77777777" w:rsidTr="00F1673C">
        <w:trPr>
          <w:trHeight w:val="503"/>
        </w:trPr>
        <w:tc>
          <w:tcPr>
            <w:tcW w:w="421" w:type="dxa"/>
            <w:shd w:val="clear" w:color="auto" w:fill="auto"/>
            <w:noWrap/>
            <w:vAlign w:val="center"/>
          </w:tcPr>
          <w:p w14:paraId="41E7653A" w14:textId="3E18144D" w:rsidR="0052168B" w:rsidRPr="0052168B" w:rsidRDefault="00F1673C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8" w:type="dxa"/>
            <w:shd w:val="clear" w:color="auto" w:fill="auto"/>
            <w:vAlign w:val="center"/>
          </w:tcPr>
          <w:p w14:paraId="652344C0" w14:textId="3684A671" w:rsidR="0052168B" w:rsidRPr="00F1673C" w:rsidRDefault="00F1673C" w:rsidP="00521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67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Уголь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14:paraId="15115C0F" w14:textId="73EE2858" w:rsidR="0052168B" w:rsidRPr="0052168B" w:rsidRDefault="0052168B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shd w:val="clear" w:color="auto" w:fill="auto"/>
            <w:noWrap/>
            <w:vAlign w:val="center"/>
          </w:tcPr>
          <w:p w14:paraId="56056AEA" w14:textId="25D83ECE" w:rsidR="0052168B" w:rsidRPr="0052168B" w:rsidRDefault="0052168B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14:paraId="28E36714" w14:textId="46F0FAF4" w:rsidR="0052168B" w:rsidRPr="0052168B" w:rsidRDefault="0052168B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6F63C76" w14:textId="2E567C72" w:rsidR="0052168B" w:rsidRPr="0052168B" w:rsidRDefault="0052168B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F7A5EAD" w14:textId="7B1D4E6C" w:rsidR="0052168B" w:rsidRPr="0052168B" w:rsidRDefault="0052168B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48EC43A" w14:textId="7519D56B" w:rsidR="0052168B" w:rsidRPr="0052168B" w:rsidRDefault="0052168B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40AB372" w14:textId="19F8B3E3" w:rsidR="0052168B" w:rsidRPr="0052168B" w:rsidRDefault="0052168B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992F61B" w14:textId="75A01954" w:rsidR="0052168B" w:rsidRPr="0052168B" w:rsidRDefault="0052168B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shd w:val="clear" w:color="auto" w:fill="auto"/>
            <w:noWrap/>
            <w:vAlign w:val="center"/>
          </w:tcPr>
          <w:p w14:paraId="65F82D8B" w14:textId="6630B517" w:rsidR="0052168B" w:rsidRPr="0052168B" w:rsidRDefault="0052168B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 w14:paraId="7CF80F20" w14:textId="0A3D213C" w:rsidR="0052168B" w:rsidRPr="0052168B" w:rsidRDefault="0052168B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shd w:val="clear" w:color="auto" w:fill="auto"/>
            <w:noWrap/>
            <w:vAlign w:val="center"/>
          </w:tcPr>
          <w:p w14:paraId="53693277" w14:textId="3A7DE168" w:rsidR="0052168B" w:rsidRPr="0052168B" w:rsidRDefault="0052168B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05C1D22E" w14:textId="6C19F2A0" w:rsidR="0052168B" w:rsidRPr="0052168B" w:rsidRDefault="0052168B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558F" w:rsidRPr="0052168B" w14:paraId="2EC0399B" w14:textId="77777777" w:rsidTr="00F1673C">
        <w:trPr>
          <w:trHeight w:val="503"/>
        </w:trPr>
        <w:tc>
          <w:tcPr>
            <w:tcW w:w="421" w:type="dxa"/>
            <w:shd w:val="clear" w:color="auto" w:fill="auto"/>
            <w:noWrap/>
            <w:vAlign w:val="center"/>
          </w:tcPr>
          <w:p w14:paraId="150F6470" w14:textId="3CCFA8F0" w:rsidR="006F558F" w:rsidRPr="0052168B" w:rsidRDefault="00F1673C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  <w:shd w:val="clear" w:color="auto" w:fill="auto"/>
            <w:vAlign w:val="center"/>
          </w:tcPr>
          <w:p w14:paraId="0A8CCC58" w14:textId="0679C2CB" w:rsidR="006F558F" w:rsidRPr="0052168B" w:rsidRDefault="006F558F" w:rsidP="0052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Дизель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14:paraId="56881386" w14:textId="77777777" w:rsidR="006F558F" w:rsidRPr="0052168B" w:rsidRDefault="006F558F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shd w:val="clear" w:color="auto" w:fill="auto"/>
            <w:noWrap/>
            <w:vAlign w:val="center"/>
          </w:tcPr>
          <w:p w14:paraId="3D61E76D" w14:textId="77777777" w:rsidR="006F558F" w:rsidRPr="0052168B" w:rsidRDefault="006F558F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14:paraId="6FF82214" w14:textId="77777777" w:rsidR="006F558F" w:rsidRPr="0052168B" w:rsidRDefault="006F558F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D403F2C" w14:textId="77777777" w:rsidR="006F558F" w:rsidRPr="0052168B" w:rsidRDefault="006F558F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4C42FA9" w14:textId="77777777" w:rsidR="006F558F" w:rsidRPr="0052168B" w:rsidRDefault="006F558F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5653479" w14:textId="77777777" w:rsidR="006F558F" w:rsidRPr="0052168B" w:rsidRDefault="006F558F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69AC3C7" w14:textId="77777777" w:rsidR="006F558F" w:rsidRPr="0052168B" w:rsidRDefault="006F558F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A555725" w14:textId="77777777" w:rsidR="006F558F" w:rsidRPr="0052168B" w:rsidRDefault="006F558F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shd w:val="clear" w:color="auto" w:fill="auto"/>
            <w:noWrap/>
            <w:vAlign w:val="center"/>
          </w:tcPr>
          <w:p w14:paraId="36FD2CF0" w14:textId="77777777" w:rsidR="006F558F" w:rsidRPr="0052168B" w:rsidRDefault="006F558F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 w14:paraId="29B1CED4" w14:textId="77777777" w:rsidR="006F558F" w:rsidRPr="0052168B" w:rsidRDefault="006F558F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shd w:val="clear" w:color="auto" w:fill="auto"/>
            <w:noWrap/>
            <w:vAlign w:val="center"/>
          </w:tcPr>
          <w:p w14:paraId="2558541D" w14:textId="77777777" w:rsidR="006F558F" w:rsidRPr="0052168B" w:rsidRDefault="006F558F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489F9FBF" w14:textId="77777777" w:rsidR="006F558F" w:rsidRPr="0052168B" w:rsidRDefault="006F558F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558F" w:rsidRPr="0052168B" w14:paraId="03840F92" w14:textId="77777777" w:rsidTr="00F1673C">
        <w:trPr>
          <w:trHeight w:val="503"/>
        </w:trPr>
        <w:tc>
          <w:tcPr>
            <w:tcW w:w="421" w:type="dxa"/>
            <w:shd w:val="clear" w:color="auto" w:fill="auto"/>
            <w:noWrap/>
            <w:vAlign w:val="center"/>
          </w:tcPr>
          <w:p w14:paraId="1019261E" w14:textId="0590C64C" w:rsidR="006F558F" w:rsidRPr="0052168B" w:rsidRDefault="00F1673C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68" w:type="dxa"/>
            <w:shd w:val="clear" w:color="auto" w:fill="auto"/>
            <w:vAlign w:val="center"/>
          </w:tcPr>
          <w:p w14:paraId="2FD813B5" w14:textId="1C81B189" w:rsidR="006F558F" w:rsidRDefault="00F1673C" w:rsidP="0052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14:paraId="0F78D32F" w14:textId="77777777" w:rsidR="006F558F" w:rsidRPr="0052168B" w:rsidRDefault="006F558F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shd w:val="clear" w:color="auto" w:fill="auto"/>
            <w:noWrap/>
            <w:vAlign w:val="center"/>
          </w:tcPr>
          <w:p w14:paraId="294A700B" w14:textId="77777777" w:rsidR="006F558F" w:rsidRPr="0052168B" w:rsidRDefault="006F558F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14:paraId="27B911CA" w14:textId="77777777" w:rsidR="006F558F" w:rsidRPr="0052168B" w:rsidRDefault="006F558F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1EC4A47" w14:textId="77777777" w:rsidR="006F558F" w:rsidRPr="0052168B" w:rsidRDefault="006F558F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0EA3BBD" w14:textId="77777777" w:rsidR="006F558F" w:rsidRPr="0052168B" w:rsidRDefault="006F558F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502B97A" w14:textId="77777777" w:rsidR="006F558F" w:rsidRPr="0052168B" w:rsidRDefault="006F558F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4923272" w14:textId="77777777" w:rsidR="006F558F" w:rsidRPr="0052168B" w:rsidRDefault="006F558F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7A610F0" w14:textId="77777777" w:rsidR="006F558F" w:rsidRPr="0052168B" w:rsidRDefault="006F558F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shd w:val="clear" w:color="auto" w:fill="auto"/>
            <w:noWrap/>
            <w:vAlign w:val="center"/>
          </w:tcPr>
          <w:p w14:paraId="58E492A4" w14:textId="77777777" w:rsidR="006F558F" w:rsidRPr="0052168B" w:rsidRDefault="006F558F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 w14:paraId="53DA740B" w14:textId="77777777" w:rsidR="006F558F" w:rsidRPr="0052168B" w:rsidRDefault="006F558F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shd w:val="clear" w:color="auto" w:fill="auto"/>
            <w:noWrap/>
            <w:vAlign w:val="center"/>
          </w:tcPr>
          <w:p w14:paraId="7EA2BB5C" w14:textId="77777777" w:rsidR="006F558F" w:rsidRPr="0052168B" w:rsidRDefault="006F558F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43FAB1CE" w14:textId="77777777" w:rsidR="006F558F" w:rsidRPr="0052168B" w:rsidRDefault="006F558F" w:rsidP="0052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1CF3D9F" w14:textId="765CA5AA" w:rsidR="00012597" w:rsidRDefault="00012597" w:rsidP="008E0C78">
      <w:pPr>
        <w:spacing w:after="0"/>
        <w:rPr>
          <w:rFonts w:ascii="Times New Roman" w:hAnsi="Times New Roman" w:cs="Times New Roman"/>
        </w:rPr>
      </w:pPr>
    </w:p>
    <w:p w14:paraId="5B4C4F63" w14:textId="6C6213C8" w:rsidR="00626F83" w:rsidRDefault="00626F83" w:rsidP="008E0C78">
      <w:pPr>
        <w:spacing w:after="0"/>
        <w:rPr>
          <w:rFonts w:ascii="Times New Roman" w:hAnsi="Times New Roman" w:cs="Times New Roman"/>
        </w:rPr>
      </w:pPr>
    </w:p>
    <w:p w14:paraId="099DD60C" w14:textId="07293D8A" w:rsidR="005B0FC9" w:rsidRDefault="005B0FC9" w:rsidP="008E0C78">
      <w:pPr>
        <w:spacing w:after="0"/>
        <w:rPr>
          <w:rFonts w:ascii="Times New Roman" w:hAnsi="Times New Roman" w:cs="Times New Roman"/>
        </w:rPr>
      </w:pPr>
    </w:p>
    <w:p w14:paraId="542A8CEE" w14:textId="7F6D7055" w:rsidR="005B0FC9" w:rsidRDefault="005B0FC9" w:rsidP="008E0C78">
      <w:pPr>
        <w:spacing w:after="0"/>
        <w:rPr>
          <w:rFonts w:ascii="Times New Roman" w:hAnsi="Times New Roman" w:cs="Times New Roman"/>
        </w:rPr>
      </w:pPr>
    </w:p>
    <w:p w14:paraId="2C1D86EF" w14:textId="77777777" w:rsidR="005B0FC9" w:rsidRDefault="005B0FC9" w:rsidP="005B0FC9">
      <w:pPr>
        <w:tabs>
          <w:tab w:val="left" w:pos="7944"/>
        </w:tabs>
        <w:spacing w:before="120"/>
      </w:pPr>
    </w:p>
    <w:p w14:paraId="03CE5080" w14:textId="77777777" w:rsidR="005B0FC9" w:rsidRPr="006D2418" w:rsidRDefault="005B0FC9" w:rsidP="005B0FC9">
      <w:pPr>
        <w:jc w:val="center"/>
      </w:pPr>
    </w:p>
    <w:p w14:paraId="1CF2F187" w14:textId="77777777" w:rsidR="005B0FC9" w:rsidRPr="006D2418" w:rsidRDefault="005B0FC9" w:rsidP="005B0FC9">
      <w:r>
        <w:t xml:space="preserve">       </w:t>
      </w:r>
      <w:r w:rsidRPr="006D2418">
        <w:t>_____________________</w:t>
      </w:r>
      <w:r w:rsidRPr="006D2418">
        <w:tab/>
      </w:r>
      <w:r>
        <w:t xml:space="preserve">      </w:t>
      </w:r>
      <w:r w:rsidRPr="006D2418">
        <w:t>____________________</w:t>
      </w:r>
      <w:r w:rsidRPr="006D2418">
        <w:tab/>
      </w:r>
      <w:r w:rsidRPr="006D2418">
        <w:tab/>
      </w:r>
      <w:r>
        <w:t xml:space="preserve">                    </w:t>
      </w:r>
      <w:r w:rsidRPr="006D2418">
        <w:t>________________________</w:t>
      </w:r>
    </w:p>
    <w:p w14:paraId="2F289645" w14:textId="77777777" w:rsidR="005B0FC9" w:rsidRPr="00350D71" w:rsidRDefault="005B0FC9" w:rsidP="005B0FC9">
      <w:pPr>
        <w:ind w:firstLine="708"/>
        <w:rPr>
          <w:rFonts w:ascii="Times New Roman" w:hAnsi="Times New Roman" w:cs="Times New Roman"/>
        </w:rPr>
      </w:pPr>
      <w:r w:rsidRPr="00350D71">
        <w:rPr>
          <w:rFonts w:ascii="Times New Roman" w:hAnsi="Times New Roman" w:cs="Times New Roman"/>
        </w:rPr>
        <w:t>Ф.И.О.,</w:t>
      </w:r>
      <w:r w:rsidRPr="00350D71">
        <w:rPr>
          <w:rFonts w:ascii="Times New Roman" w:hAnsi="Times New Roman" w:cs="Times New Roman"/>
        </w:rPr>
        <w:tab/>
      </w:r>
      <w:r w:rsidRPr="00350D71">
        <w:rPr>
          <w:rFonts w:ascii="Times New Roman" w:hAnsi="Times New Roman" w:cs="Times New Roman"/>
        </w:rPr>
        <w:tab/>
      </w:r>
      <w:r w:rsidRPr="00350D71">
        <w:rPr>
          <w:rFonts w:ascii="Times New Roman" w:hAnsi="Times New Roman" w:cs="Times New Roman"/>
        </w:rPr>
        <w:tab/>
      </w:r>
      <w:r w:rsidRPr="00350D71">
        <w:rPr>
          <w:rFonts w:ascii="Times New Roman" w:hAnsi="Times New Roman" w:cs="Times New Roman"/>
        </w:rPr>
        <w:tab/>
        <w:t>Должность</w:t>
      </w:r>
      <w:r w:rsidRPr="00350D71">
        <w:rPr>
          <w:rFonts w:ascii="Times New Roman" w:hAnsi="Times New Roman" w:cs="Times New Roman"/>
        </w:rPr>
        <w:tab/>
      </w:r>
      <w:r w:rsidRPr="00350D71">
        <w:rPr>
          <w:rFonts w:ascii="Times New Roman" w:hAnsi="Times New Roman" w:cs="Times New Roman"/>
        </w:rPr>
        <w:tab/>
      </w:r>
      <w:r w:rsidRPr="00350D71">
        <w:rPr>
          <w:rFonts w:ascii="Times New Roman" w:hAnsi="Times New Roman" w:cs="Times New Roman"/>
        </w:rPr>
        <w:tab/>
      </w:r>
      <w:r w:rsidRPr="00350D71">
        <w:rPr>
          <w:rFonts w:ascii="Times New Roman" w:hAnsi="Times New Roman" w:cs="Times New Roman"/>
        </w:rPr>
        <w:tab/>
      </w:r>
      <w:r w:rsidRPr="00350D71">
        <w:rPr>
          <w:rFonts w:ascii="Times New Roman" w:hAnsi="Times New Roman" w:cs="Times New Roman"/>
        </w:rPr>
        <w:tab/>
        <w:t xml:space="preserve">Подпись </w:t>
      </w:r>
    </w:p>
    <w:p w14:paraId="4319A0D2" w14:textId="77777777" w:rsidR="005B0FC9" w:rsidRPr="00350D71" w:rsidRDefault="005B0FC9" w:rsidP="005B0FC9">
      <w:pPr>
        <w:pStyle w:val="a4"/>
        <w:ind w:left="0"/>
        <w:rPr>
          <w:rFonts w:ascii="Times New Roman" w:hAnsi="Times New Roman" w:cs="Times New Roman"/>
        </w:rPr>
      </w:pPr>
      <w:r w:rsidRPr="00350D7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М.П.</w:t>
      </w:r>
    </w:p>
    <w:p w14:paraId="493B6444" w14:textId="77777777" w:rsidR="005B0FC9" w:rsidRPr="00E86A36" w:rsidRDefault="005B0FC9" w:rsidP="005B0FC9">
      <w:pPr>
        <w:tabs>
          <w:tab w:val="left" w:pos="7944"/>
        </w:tabs>
        <w:spacing w:before="120"/>
      </w:pPr>
    </w:p>
    <w:p w14:paraId="247B5FF9" w14:textId="77777777" w:rsidR="005B0FC9" w:rsidRDefault="005B0FC9" w:rsidP="008E0C78">
      <w:pPr>
        <w:spacing w:after="0"/>
        <w:rPr>
          <w:rFonts w:ascii="Times New Roman" w:hAnsi="Times New Roman" w:cs="Times New Roman"/>
        </w:rPr>
      </w:pPr>
    </w:p>
    <w:sectPr w:rsidR="005B0FC9" w:rsidSect="00626F83">
      <w:pgSz w:w="16838" w:h="11906" w:orient="landscape"/>
      <w:pgMar w:top="568" w:right="113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518AB"/>
    <w:multiLevelType w:val="hybridMultilevel"/>
    <w:tmpl w:val="4172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E7DF1"/>
    <w:multiLevelType w:val="hybridMultilevel"/>
    <w:tmpl w:val="22964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6C0C66"/>
    <w:multiLevelType w:val="hybridMultilevel"/>
    <w:tmpl w:val="3BFA68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21C"/>
    <w:rsid w:val="00012597"/>
    <w:rsid w:val="00065E79"/>
    <w:rsid w:val="0010588F"/>
    <w:rsid w:val="001818E8"/>
    <w:rsid w:val="002247A3"/>
    <w:rsid w:val="00270C5E"/>
    <w:rsid w:val="00350D71"/>
    <w:rsid w:val="00351D60"/>
    <w:rsid w:val="003521FE"/>
    <w:rsid w:val="00381639"/>
    <w:rsid w:val="003A21DB"/>
    <w:rsid w:val="003A797C"/>
    <w:rsid w:val="00415CC7"/>
    <w:rsid w:val="004175CC"/>
    <w:rsid w:val="004506FC"/>
    <w:rsid w:val="00463739"/>
    <w:rsid w:val="004B7D3A"/>
    <w:rsid w:val="004D468C"/>
    <w:rsid w:val="0052168B"/>
    <w:rsid w:val="005B0FC9"/>
    <w:rsid w:val="005D0E03"/>
    <w:rsid w:val="005D5E70"/>
    <w:rsid w:val="00626F83"/>
    <w:rsid w:val="00682D12"/>
    <w:rsid w:val="006D00F3"/>
    <w:rsid w:val="006E08F3"/>
    <w:rsid w:val="006F558F"/>
    <w:rsid w:val="00753D47"/>
    <w:rsid w:val="00827B85"/>
    <w:rsid w:val="008B08DA"/>
    <w:rsid w:val="008E0C78"/>
    <w:rsid w:val="008F03B5"/>
    <w:rsid w:val="00911D17"/>
    <w:rsid w:val="009529C4"/>
    <w:rsid w:val="00A04DF8"/>
    <w:rsid w:val="00A11567"/>
    <w:rsid w:val="00A129FC"/>
    <w:rsid w:val="00AA1F80"/>
    <w:rsid w:val="00B623CC"/>
    <w:rsid w:val="00B94F2A"/>
    <w:rsid w:val="00C14C14"/>
    <w:rsid w:val="00C2021C"/>
    <w:rsid w:val="00D24EA1"/>
    <w:rsid w:val="00D53818"/>
    <w:rsid w:val="00D53BDD"/>
    <w:rsid w:val="00D757AF"/>
    <w:rsid w:val="00D76C0B"/>
    <w:rsid w:val="00E75572"/>
    <w:rsid w:val="00EB7EF4"/>
    <w:rsid w:val="00ED0571"/>
    <w:rsid w:val="00EE4857"/>
    <w:rsid w:val="00F1673C"/>
    <w:rsid w:val="00F46036"/>
    <w:rsid w:val="00F9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4FAA3"/>
  <w15:docId w15:val="{72841DB0-F546-4027-BCC3-7A89A107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4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4C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8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0EFF6-F2E7-4598-BA3A-4C2E854E4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TIMING</cp:lastModifiedBy>
  <cp:revision>44</cp:revision>
  <dcterms:created xsi:type="dcterms:W3CDTF">2021-09-02T04:25:00Z</dcterms:created>
  <dcterms:modified xsi:type="dcterms:W3CDTF">2022-04-25T03:31:00Z</dcterms:modified>
</cp:coreProperties>
</file>