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94612" w14:textId="3D3FEF8C" w:rsidR="00C0413A" w:rsidRPr="00C0413A" w:rsidRDefault="003B3EC6" w:rsidP="003B3EC6">
      <w:pPr>
        <w:ind w:left="708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1</w:t>
      </w:r>
    </w:p>
    <w:p w14:paraId="4411D9EF" w14:textId="53459CEC" w:rsidR="0008181C" w:rsidRPr="0091377A" w:rsidRDefault="00C0413A" w:rsidP="0008181C">
      <w:pPr>
        <w:pStyle w:val="a8"/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</w:rPr>
      </w:pPr>
      <w:bookmarkStart w:id="0" w:name="bookmark8"/>
      <w:r w:rsidRPr="0091377A">
        <w:rPr>
          <w:rFonts w:ascii="Times New Roman" w:hAnsi="Times New Roman" w:cs="Times New Roman"/>
          <w:b/>
        </w:rPr>
        <w:t xml:space="preserve"> </w:t>
      </w:r>
      <w:bookmarkEnd w:id="0"/>
      <w:r w:rsidR="00193C1D" w:rsidRPr="0091377A">
        <w:rPr>
          <w:rFonts w:ascii="Times New Roman" w:hAnsi="Times New Roman" w:cs="Times New Roman"/>
          <w:b/>
        </w:rPr>
        <w:t>Общие данные о Заказчике</w:t>
      </w:r>
      <w:r w:rsidR="00F97275">
        <w:rPr>
          <w:rFonts w:ascii="Times New Roman" w:hAnsi="Times New Roman" w:cs="Times New Roman"/>
          <w:b/>
        </w:rPr>
        <w:t xml:space="preserve"> </w:t>
      </w:r>
      <w:r w:rsidR="00BB5518">
        <w:rPr>
          <w:rFonts w:ascii="Times New Roman" w:hAnsi="Times New Roman" w:cs="Times New Roman"/>
          <w:b/>
        </w:rPr>
        <w:t>ТО</w:t>
      </w:r>
      <w:r w:rsidR="00C60DDE">
        <w:rPr>
          <w:rFonts w:ascii="Times New Roman" w:hAnsi="Times New Roman" w:cs="Times New Roman"/>
          <w:b/>
        </w:rPr>
        <w:t>О «</w:t>
      </w:r>
      <w:r w:rsidR="002B15BE">
        <w:rPr>
          <w:rFonts w:ascii="Times New Roman" w:hAnsi="Times New Roman" w:cs="Times New Roman"/>
          <w:b/>
        </w:rPr>
        <w:t>___</w:t>
      </w:r>
      <w:r w:rsidR="00C60DDE">
        <w:rPr>
          <w:rFonts w:ascii="Times New Roman" w:hAnsi="Times New Roman" w:cs="Times New Roman"/>
          <w:b/>
        </w:rPr>
        <w:t>»</w:t>
      </w:r>
    </w:p>
    <w:p w14:paraId="7BE284E8" w14:textId="77777777" w:rsidR="0005575D" w:rsidRDefault="0005575D" w:rsidP="0005575D">
      <w:pPr>
        <w:pStyle w:val="a8"/>
        <w:ind w:left="0"/>
        <w:rPr>
          <w:rFonts w:ascii="Times New Roman" w:hAnsi="Times New Roman" w:cs="Times New Roman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4"/>
        <w:gridCol w:w="4945"/>
      </w:tblGrid>
      <w:tr w:rsidR="0005575D" w:rsidRPr="0005575D" w14:paraId="4D52781D" w14:textId="77777777" w:rsidTr="00E30350">
        <w:trPr>
          <w:trHeight w:val="646"/>
        </w:trPr>
        <w:tc>
          <w:tcPr>
            <w:tcW w:w="2389" w:type="pct"/>
            <w:shd w:val="clear" w:color="auto" w:fill="C6D9F1" w:themeFill="text2" w:themeFillTint="33"/>
            <w:vAlign w:val="center"/>
          </w:tcPr>
          <w:p w14:paraId="3C11A561" w14:textId="77777777" w:rsidR="0005575D" w:rsidRPr="0005575D" w:rsidRDefault="0005575D" w:rsidP="0005575D">
            <w:pPr>
              <w:ind w:left="157"/>
              <w:contextualSpacing/>
              <w:rPr>
                <w:rFonts w:ascii="Times New Roman" w:hAnsi="Times New Roman" w:cs="Times New Roman"/>
                <w:b/>
              </w:rPr>
            </w:pPr>
            <w:r w:rsidRPr="0005575D">
              <w:rPr>
                <w:rFonts w:ascii="Times New Roman" w:hAnsi="Times New Roman" w:cs="Times New Roman"/>
                <w:b/>
              </w:rPr>
              <w:t>Объект энергоаудита</w:t>
            </w:r>
          </w:p>
        </w:tc>
        <w:tc>
          <w:tcPr>
            <w:tcW w:w="2611" w:type="pct"/>
            <w:shd w:val="clear" w:color="auto" w:fill="C6D9F1" w:themeFill="text2" w:themeFillTint="33"/>
            <w:vAlign w:val="center"/>
          </w:tcPr>
          <w:p w14:paraId="0C023FB3" w14:textId="4F9599B3" w:rsidR="0005575D" w:rsidRPr="0005575D" w:rsidRDefault="00BB5518" w:rsidP="004E74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ТОО «</w:t>
            </w:r>
            <w:r w:rsidR="002B15BE">
              <w:rPr>
                <w:rFonts w:ascii="Times New Roman" w:hAnsi="Times New Roman" w:cs="Times New Roman"/>
                <w:b/>
              </w:rPr>
              <w:t>___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5575D" w:rsidRPr="0005575D" w14:paraId="3FAA2AA9" w14:textId="77777777" w:rsidTr="009D099F">
        <w:trPr>
          <w:trHeight w:val="378"/>
        </w:trPr>
        <w:tc>
          <w:tcPr>
            <w:tcW w:w="2389" w:type="pct"/>
            <w:vAlign w:val="center"/>
          </w:tcPr>
          <w:p w14:paraId="6FD6D250" w14:textId="77777777" w:rsidR="0005575D" w:rsidRPr="0005575D" w:rsidRDefault="0005575D" w:rsidP="004E7471">
            <w:pPr>
              <w:ind w:left="157"/>
              <w:contextualSpacing/>
              <w:rPr>
                <w:rFonts w:ascii="Times New Roman" w:hAnsi="Times New Roman" w:cs="Times New Roman"/>
              </w:rPr>
            </w:pPr>
            <w:r w:rsidRPr="0005575D">
              <w:rPr>
                <w:rFonts w:ascii="Times New Roman" w:hAnsi="Times New Roman" w:cs="Times New Roman"/>
              </w:rPr>
              <w:t xml:space="preserve">Ф.И.О. </w:t>
            </w:r>
            <w:r>
              <w:rPr>
                <w:rFonts w:ascii="Times New Roman" w:hAnsi="Times New Roman" w:cs="Times New Roman"/>
              </w:rPr>
              <w:t xml:space="preserve">первого </w:t>
            </w:r>
            <w:r w:rsidRPr="0005575D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2611" w:type="pct"/>
            <w:vAlign w:val="center"/>
          </w:tcPr>
          <w:p w14:paraId="1F4F48D7" w14:textId="6C07A0CA" w:rsidR="0005575D" w:rsidRPr="0005575D" w:rsidRDefault="0005575D" w:rsidP="004E74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575D" w:rsidRPr="0005575D" w14:paraId="0B6B840A" w14:textId="77777777" w:rsidTr="009D099F">
        <w:trPr>
          <w:trHeight w:val="271"/>
        </w:trPr>
        <w:tc>
          <w:tcPr>
            <w:tcW w:w="2389" w:type="pct"/>
            <w:vAlign w:val="center"/>
          </w:tcPr>
          <w:p w14:paraId="7E3364F7" w14:textId="77777777" w:rsidR="0005575D" w:rsidRPr="0005575D" w:rsidRDefault="00E87042" w:rsidP="004E7471">
            <w:pPr>
              <w:ind w:left="157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обследуемого объекта</w:t>
            </w:r>
          </w:p>
        </w:tc>
        <w:tc>
          <w:tcPr>
            <w:tcW w:w="2611" w:type="pct"/>
            <w:vAlign w:val="center"/>
          </w:tcPr>
          <w:p w14:paraId="14B55430" w14:textId="77777777" w:rsidR="0005575D" w:rsidRPr="0005575D" w:rsidRDefault="0005575D" w:rsidP="004E7471">
            <w:pPr>
              <w:autoSpaceDE w:val="0"/>
              <w:autoSpaceDN w:val="0"/>
              <w:adjustRightInd w:val="0"/>
              <w:jc w:val="center"/>
              <w:rPr>
                <w:rStyle w:val="s0"/>
              </w:rPr>
            </w:pPr>
          </w:p>
        </w:tc>
      </w:tr>
      <w:tr w:rsidR="0005575D" w:rsidRPr="0005575D" w14:paraId="14048193" w14:textId="77777777" w:rsidTr="009D099F">
        <w:trPr>
          <w:trHeight w:val="261"/>
        </w:trPr>
        <w:tc>
          <w:tcPr>
            <w:tcW w:w="2389" w:type="pct"/>
            <w:vAlign w:val="center"/>
          </w:tcPr>
          <w:p w14:paraId="36B53BDD" w14:textId="1FB389EF" w:rsidR="0005575D" w:rsidRPr="0005575D" w:rsidRDefault="0005575D" w:rsidP="004E7471">
            <w:pPr>
              <w:ind w:left="157"/>
              <w:contextualSpacing/>
              <w:rPr>
                <w:rFonts w:ascii="Times New Roman" w:hAnsi="Times New Roman" w:cs="Times New Roman"/>
              </w:rPr>
            </w:pPr>
            <w:r w:rsidRPr="0005575D">
              <w:rPr>
                <w:rFonts w:ascii="Times New Roman" w:hAnsi="Times New Roman" w:cs="Times New Roman"/>
              </w:rPr>
              <w:t>Контактные данные (тел)</w:t>
            </w:r>
            <w:r w:rsidR="003B3EC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приемная</w:t>
            </w:r>
          </w:p>
        </w:tc>
        <w:tc>
          <w:tcPr>
            <w:tcW w:w="2611" w:type="pct"/>
            <w:vAlign w:val="center"/>
          </w:tcPr>
          <w:p w14:paraId="61C66B05" w14:textId="77777777" w:rsidR="0005575D" w:rsidRPr="0005575D" w:rsidRDefault="0005575D" w:rsidP="004E7471">
            <w:pPr>
              <w:jc w:val="center"/>
              <w:rPr>
                <w:rStyle w:val="s0"/>
              </w:rPr>
            </w:pPr>
          </w:p>
        </w:tc>
      </w:tr>
      <w:tr w:rsidR="0005575D" w:rsidRPr="0005575D" w14:paraId="13781F03" w14:textId="77777777" w:rsidTr="00E30350">
        <w:trPr>
          <w:trHeight w:val="646"/>
        </w:trPr>
        <w:tc>
          <w:tcPr>
            <w:tcW w:w="2389" w:type="pct"/>
            <w:vAlign w:val="center"/>
          </w:tcPr>
          <w:p w14:paraId="0BEBA751" w14:textId="77777777" w:rsidR="0005575D" w:rsidRPr="0005575D" w:rsidRDefault="0005575D" w:rsidP="004E7471">
            <w:pPr>
              <w:ind w:left="157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Лицо</w:t>
            </w:r>
            <w:r w:rsidR="009848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ответственное за </w:t>
            </w:r>
            <w:r w:rsidR="0098482B">
              <w:rPr>
                <w:rFonts w:ascii="Times New Roman" w:hAnsi="Times New Roman" w:cs="Times New Roman"/>
              </w:rPr>
              <w:t xml:space="preserve">организацию проведения </w:t>
            </w:r>
            <w:r>
              <w:rPr>
                <w:rFonts w:ascii="Times New Roman" w:hAnsi="Times New Roman" w:cs="Times New Roman"/>
              </w:rPr>
              <w:t>энергоаудит</w:t>
            </w:r>
            <w:r w:rsidR="0098482B">
              <w:rPr>
                <w:rFonts w:ascii="Times New Roman" w:hAnsi="Times New Roman" w:cs="Times New Roman"/>
              </w:rPr>
              <w:t>а</w:t>
            </w:r>
            <w:r w:rsidR="006054C8">
              <w:rPr>
                <w:rFonts w:ascii="Times New Roman" w:hAnsi="Times New Roman" w:cs="Times New Roman"/>
              </w:rPr>
              <w:t xml:space="preserve"> Ф.И.О, контактные данные</w:t>
            </w:r>
          </w:p>
        </w:tc>
        <w:tc>
          <w:tcPr>
            <w:tcW w:w="2611" w:type="pct"/>
            <w:vAlign w:val="center"/>
          </w:tcPr>
          <w:p w14:paraId="6A7E89C4" w14:textId="77777777" w:rsidR="0005575D" w:rsidRPr="0005575D" w:rsidRDefault="0005575D" w:rsidP="004E7471">
            <w:pPr>
              <w:jc w:val="center"/>
              <w:rPr>
                <w:rStyle w:val="s0"/>
              </w:rPr>
            </w:pPr>
          </w:p>
        </w:tc>
      </w:tr>
      <w:tr w:rsidR="0005575D" w:rsidRPr="0005575D" w14:paraId="5D34AA75" w14:textId="77777777" w:rsidTr="009D099F">
        <w:trPr>
          <w:trHeight w:val="134"/>
        </w:trPr>
        <w:tc>
          <w:tcPr>
            <w:tcW w:w="2389" w:type="pct"/>
            <w:vAlign w:val="center"/>
          </w:tcPr>
          <w:p w14:paraId="5B2A11A5" w14:textId="77777777" w:rsidR="0005575D" w:rsidRPr="0005575D" w:rsidRDefault="0005575D" w:rsidP="004E7471">
            <w:pPr>
              <w:ind w:left="157"/>
              <w:contextualSpacing/>
              <w:rPr>
                <w:rFonts w:ascii="Times New Roman" w:hAnsi="Times New Roman" w:cs="Times New Roman"/>
                <w:lang w:val="kk-KZ"/>
              </w:rPr>
            </w:pPr>
            <w:r w:rsidRPr="0005575D">
              <w:rPr>
                <w:rFonts w:ascii="Times New Roman" w:hAnsi="Times New Roman" w:cs="Times New Roman"/>
                <w:lang w:val="en-US"/>
              </w:rPr>
              <w:t>Web</w:t>
            </w:r>
            <w:r w:rsidRPr="0005575D">
              <w:rPr>
                <w:rFonts w:ascii="Times New Roman" w:hAnsi="Times New Roman" w:cs="Times New Roman"/>
              </w:rPr>
              <w:t>-сайт</w:t>
            </w:r>
          </w:p>
        </w:tc>
        <w:tc>
          <w:tcPr>
            <w:tcW w:w="2611" w:type="pct"/>
            <w:vAlign w:val="center"/>
          </w:tcPr>
          <w:p w14:paraId="77F3C0B4" w14:textId="77777777" w:rsidR="0005575D" w:rsidRPr="0005575D" w:rsidRDefault="0005575D" w:rsidP="004E74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D0E5B" w:rsidRPr="0005575D" w14:paraId="458ABC80" w14:textId="77777777" w:rsidTr="009D099F">
        <w:trPr>
          <w:trHeight w:val="125"/>
        </w:trPr>
        <w:tc>
          <w:tcPr>
            <w:tcW w:w="2389" w:type="pct"/>
            <w:vAlign w:val="center"/>
          </w:tcPr>
          <w:p w14:paraId="487C2817" w14:textId="77777777" w:rsidR="000D0E5B" w:rsidRPr="000D0E5B" w:rsidRDefault="000D0E5B" w:rsidP="004E7471">
            <w:pPr>
              <w:ind w:left="157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Логотип компании</w:t>
            </w:r>
          </w:p>
        </w:tc>
        <w:tc>
          <w:tcPr>
            <w:tcW w:w="2611" w:type="pct"/>
            <w:vAlign w:val="center"/>
          </w:tcPr>
          <w:p w14:paraId="5E1ACF2C" w14:textId="77777777" w:rsidR="000D0E5B" w:rsidRPr="0005575D" w:rsidRDefault="000D0E5B" w:rsidP="004E74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02B772FF" w14:textId="77777777" w:rsidR="0005575D" w:rsidRDefault="0005575D" w:rsidP="0005575D">
      <w:pPr>
        <w:pStyle w:val="a8"/>
        <w:ind w:left="0"/>
        <w:rPr>
          <w:rFonts w:ascii="Times New Roman" w:hAnsi="Times New Roman" w:cs="Times New Roman"/>
        </w:rPr>
      </w:pPr>
    </w:p>
    <w:p w14:paraId="52C34BDF" w14:textId="77777777" w:rsidR="0008181C" w:rsidRPr="006054C8" w:rsidRDefault="006054C8" w:rsidP="006054C8">
      <w:pPr>
        <w:rPr>
          <w:rFonts w:ascii="Times New Roman" w:hAnsi="Times New Roman" w:cs="Times New Roman"/>
          <w:b/>
        </w:rPr>
      </w:pPr>
      <w:r w:rsidRPr="006054C8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ab/>
      </w:r>
      <w:r w:rsidR="0008181C" w:rsidRPr="006054C8">
        <w:rPr>
          <w:rFonts w:ascii="Times New Roman" w:hAnsi="Times New Roman" w:cs="Times New Roman"/>
          <w:b/>
        </w:rPr>
        <w:t>История предприятия.</w:t>
      </w:r>
    </w:p>
    <w:p w14:paraId="4F426E43" w14:textId="4BDCD1F4" w:rsidR="00193C1D" w:rsidRDefault="007E2442" w:rsidP="0008181C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______________________________________________________________________________ </w:t>
      </w:r>
    </w:p>
    <w:p w14:paraId="716F602B" w14:textId="7055EC39" w:rsidR="007E2442" w:rsidRPr="00193C1D" w:rsidRDefault="007E2442" w:rsidP="0008181C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______________________________________________________________________________</w:t>
      </w:r>
    </w:p>
    <w:p w14:paraId="428CEE43" w14:textId="2B544CAF" w:rsidR="00C0413A" w:rsidRDefault="00C0413A" w:rsidP="0008181C">
      <w:pPr>
        <w:pStyle w:val="120"/>
        <w:shd w:val="clear" w:color="auto" w:fill="auto"/>
        <w:spacing w:before="60" w:after="60" w:line="240" w:lineRule="auto"/>
        <w:ind w:firstLine="0"/>
        <w:rPr>
          <w:b w:val="0"/>
          <w:color w:val="000000"/>
          <w:sz w:val="24"/>
          <w:szCs w:val="24"/>
          <w:lang w:eastAsia="ru-RU" w:bidi="ru-RU"/>
        </w:rPr>
      </w:pPr>
      <w:r w:rsidRPr="0005575D">
        <w:rPr>
          <w:b w:val="0"/>
          <w:color w:val="000000"/>
          <w:sz w:val="24"/>
          <w:szCs w:val="24"/>
          <w:lang w:eastAsia="ru-RU" w:bidi="ru-RU"/>
        </w:rPr>
        <w:t>Ключевые характеристики:</w:t>
      </w:r>
    </w:p>
    <w:p w14:paraId="5C0E976F" w14:textId="72F4FB32" w:rsidR="007E2442" w:rsidRPr="0005575D" w:rsidRDefault="007E2442" w:rsidP="0008181C">
      <w:pPr>
        <w:pStyle w:val="120"/>
        <w:shd w:val="clear" w:color="auto" w:fill="auto"/>
        <w:spacing w:before="60" w:after="60" w:line="240" w:lineRule="auto"/>
        <w:ind w:firstLine="0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  <w:lang w:eastAsia="ru-RU" w:bidi="ru-RU"/>
        </w:rPr>
        <w:t>_______________________________________________________________________________</w:t>
      </w:r>
    </w:p>
    <w:p w14:paraId="0DF55D2D" w14:textId="77777777" w:rsidR="00C0413A" w:rsidRDefault="00193C1D" w:rsidP="0008181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Другие сведения, которые Заказчик хотел бы сообщить Ис</w:t>
      </w:r>
      <w:bookmarkStart w:id="1" w:name="_GoBack"/>
      <w:bookmarkEnd w:id="1"/>
      <w:r>
        <w:rPr>
          <w:rFonts w:ascii="Times New Roman" w:hAnsi="Times New Roman" w:cs="Times New Roman"/>
        </w:rPr>
        <w:t>полнителю.</w:t>
      </w:r>
    </w:p>
    <w:p w14:paraId="19043C8D" w14:textId="2994D140" w:rsidR="00193C1D" w:rsidRDefault="007E2442" w:rsidP="0008181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14:paraId="52939F59" w14:textId="77777777" w:rsidR="00E87042" w:rsidRDefault="00E87042" w:rsidP="0008181C">
      <w:pPr>
        <w:spacing w:line="360" w:lineRule="auto"/>
        <w:rPr>
          <w:rFonts w:ascii="Times New Roman" w:hAnsi="Times New Roman" w:cs="Times New Roman"/>
        </w:rPr>
      </w:pPr>
    </w:p>
    <w:p w14:paraId="04550708" w14:textId="73DCB88C" w:rsidR="00193C1D" w:rsidRPr="0008181C" w:rsidRDefault="006054C8" w:rsidP="0008181C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ab/>
      </w:r>
      <w:r w:rsidR="0008181C" w:rsidRPr="0008181C">
        <w:rPr>
          <w:rFonts w:ascii="Times New Roman" w:hAnsi="Times New Roman" w:cs="Times New Roman"/>
          <w:b/>
        </w:rPr>
        <w:t xml:space="preserve">Организационная структура </w:t>
      </w:r>
      <w:r w:rsidR="00BB5518">
        <w:rPr>
          <w:rFonts w:ascii="Times New Roman" w:hAnsi="Times New Roman" w:cs="Times New Roman"/>
          <w:b/>
        </w:rPr>
        <w:t>ТОО «</w:t>
      </w:r>
      <w:r w:rsidR="002B15BE">
        <w:rPr>
          <w:rFonts w:ascii="Times New Roman" w:hAnsi="Times New Roman" w:cs="Times New Roman"/>
          <w:b/>
        </w:rPr>
        <w:t>___</w:t>
      </w:r>
      <w:r w:rsidR="00BB5518">
        <w:rPr>
          <w:rFonts w:ascii="Times New Roman" w:hAnsi="Times New Roman" w:cs="Times New Roman"/>
          <w:b/>
        </w:rPr>
        <w:t>»</w:t>
      </w:r>
    </w:p>
    <w:p w14:paraId="4CFB6E62" w14:textId="77777777" w:rsidR="00742736" w:rsidRPr="00742736" w:rsidRDefault="00742736" w:rsidP="0008181C">
      <w:pPr>
        <w:pStyle w:val="22"/>
        <w:framePr w:wrap="none" w:vAnchor="page" w:hAnchor="page" w:x="6144" w:y="16052"/>
        <w:shd w:val="clear" w:color="auto" w:fill="auto"/>
        <w:spacing w:line="360" w:lineRule="auto"/>
        <w:rPr>
          <w:sz w:val="20"/>
          <w:szCs w:val="20"/>
        </w:rPr>
      </w:pPr>
    </w:p>
    <w:p w14:paraId="64C69372" w14:textId="77777777" w:rsidR="00413094" w:rsidRDefault="0008181C" w:rsidP="0008181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(Вставить</w:t>
      </w:r>
      <w:r w:rsidR="008F06F4">
        <w:rPr>
          <w:rFonts w:ascii="Times New Roman" w:hAnsi="Times New Roman" w:cs="Times New Roman"/>
          <w:sz w:val="20"/>
          <w:szCs w:val="20"/>
        </w:rPr>
        <w:t xml:space="preserve"> схему организационной </w:t>
      </w:r>
      <w:r>
        <w:rPr>
          <w:rFonts w:ascii="Times New Roman" w:hAnsi="Times New Roman" w:cs="Times New Roman"/>
          <w:sz w:val="20"/>
          <w:szCs w:val="20"/>
        </w:rPr>
        <w:t>структуры</w:t>
      </w:r>
      <w:r w:rsidR="008F06F4">
        <w:rPr>
          <w:rFonts w:ascii="Times New Roman" w:hAnsi="Times New Roman" w:cs="Times New Roman"/>
          <w:sz w:val="20"/>
          <w:szCs w:val="20"/>
        </w:rPr>
        <w:t>)</w:t>
      </w:r>
    </w:p>
    <w:p w14:paraId="31136132" w14:textId="6DA22624" w:rsidR="00413094" w:rsidRDefault="00413094" w:rsidP="008F06F4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22679A7" w14:textId="009E17DC" w:rsidR="007E2442" w:rsidRDefault="007E2442" w:rsidP="0008181C">
      <w:pPr>
        <w:pStyle w:val="a4"/>
        <w:shd w:val="clear" w:color="auto" w:fill="auto"/>
        <w:spacing w:line="360" w:lineRule="auto"/>
        <w:rPr>
          <w:b/>
          <w:color w:val="000000"/>
          <w:sz w:val="24"/>
          <w:szCs w:val="24"/>
          <w:lang w:eastAsia="ru-RU" w:bidi="ru-RU"/>
        </w:rPr>
      </w:pPr>
    </w:p>
    <w:p w14:paraId="2858A6F3" w14:textId="3460CEE9" w:rsidR="00413094" w:rsidRPr="00E87042" w:rsidRDefault="00194432" w:rsidP="0008181C">
      <w:pPr>
        <w:pStyle w:val="a4"/>
        <w:shd w:val="clear" w:color="auto" w:fill="auto"/>
        <w:spacing w:line="360" w:lineRule="auto"/>
        <w:rPr>
          <w:b/>
          <w:sz w:val="24"/>
          <w:szCs w:val="24"/>
        </w:rPr>
      </w:pPr>
      <w:r w:rsidRPr="00E87042">
        <w:rPr>
          <w:b/>
          <w:color w:val="000000"/>
          <w:sz w:val="24"/>
          <w:szCs w:val="24"/>
          <w:lang w:eastAsia="ru-RU" w:bidi="ru-RU"/>
        </w:rPr>
        <w:t xml:space="preserve">4. </w:t>
      </w:r>
      <w:r w:rsidR="00850881" w:rsidRPr="00E87042">
        <w:rPr>
          <w:b/>
          <w:color w:val="000000"/>
          <w:sz w:val="24"/>
          <w:szCs w:val="24"/>
          <w:lang w:eastAsia="ru-RU" w:bidi="ru-RU"/>
        </w:rPr>
        <w:tab/>
      </w:r>
      <w:r w:rsidR="00413094" w:rsidRPr="00E87042">
        <w:rPr>
          <w:b/>
          <w:color w:val="000000"/>
          <w:sz w:val="24"/>
          <w:szCs w:val="24"/>
          <w:lang w:eastAsia="ru-RU" w:bidi="ru-RU"/>
        </w:rPr>
        <w:t xml:space="preserve">Направления деятельности (оказываемые услуги) </w:t>
      </w:r>
      <w:r w:rsidR="00BB5518">
        <w:rPr>
          <w:b/>
        </w:rPr>
        <w:t>ТОО «</w:t>
      </w:r>
      <w:r w:rsidR="002B15BE">
        <w:rPr>
          <w:b/>
        </w:rPr>
        <w:t>___</w:t>
      </w:r>
      <w:r w:rsidR="00BB5518">
        <w:rPr>
          <w:b/>
        </w:rPr>
        <w:t>»</w:t>
      </w: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"/>
        <w:gridCol w:w="5207"/>
        <w:gridCol w:w="2835"/>
        <w:gridCol w:w="1314"/>
      </w:tblGrid>
      <w:tr w:rsidR="00413094" w:rsidRPr="00194432" w14:paraId="5FDB3A10" w14:textId="77777777" w:rsidTr="00F97275">
        <w:trPr>
          <w:trHeight w:hRule="exact" w:val="660"/>
        </w:trPr>
        <w:tc>
          <w:tcPr>
            <w:tcW w:w="458" w:type="dxa"/>
            <w:shd w:val="clear" w:color="auto" w:fill="DAEEF3" w:themeFill="accent5" w:themeFillTint="33"/>
            <w:vAlign w:val="center"/>
          </w:tcPr>
          <w:p w14:paraId="6C097079" w14:textId="77777777" w:rsidR="00413094" w:rsidRPr="00194432" w:rsidRDefault="00413094" w:rsidP="00194432">
            <w:pPr>
              <w:rPr>
                <w:sz w:val="22"/>
                <w:szCs w:val="22"/>
              </w:rPr>
            </w:pPr>
            <w:r w:rsidRPr="00194432">
              <w:rPr>
                <w:rStyle w:val="20"/>
                <w:rFonts w:eastAsia="Arial Unicode MS"/>
              </w:rPr>
              <w:t>№</w:t>
            </w:r>
          </w:p>
          <w:p w14:paraId="412CB4A3" w14:textId="77777777" w:rsidR="00413094" w:rsidRPr="00194432" w:rsidRDefault="00413094" w:rsidP="00194432">
            <w:pPr>
              <w:rPr>
                <w:sz w:val="22"/>
                <w:szCs w:val="22"/>
              </w:rPr>
            </w:pPr>
            <w:r w:rsidRPr="00194432">
              <w:rPr>
                <w:rStyle w:val="20"/>
                <w:rFonts w:eastAsia="Arial Unicode MS"/>
              </w:rPr>
              <w:t>п/п</w:t>
            </w:r>
          </w:p>
        </w:tc>
        <w:tc>
          <w:tcPr>
            <w:tcW w:w="5207" w:type="dxa"/>
            <w:shd w:val="clear" w:color="auto" w:fill="DAEEF3" w:themeFill="accent5" w:themeFillTint="33"/>
            <w:vAlign w:val="center"/>
          </w:tcPr>
          <w:p w14:paraId="6B1AB398" w14:textId="3E9702F6" w:rsidR="00413094" w:rsidRPr="00194432" w:rsidRDefault="00413094" w:rsidP="00194432">
            <w:pPr>
              <w:jc w:val="center"/>
              <w:rPr>
                <w:sz w:val="22"/>
                <w:szCs w:val="22"/>
              </w:rPr>
            </w:pPr>
            <w:r w:rsidRPr="00194432">
              <w:rPr>
                <w:rStyle w:val="20"/>
                <w:rFonts w:eastAsia="Arial Unicode MS"/>
              </w:rPr>
              <w:t>Наименование направления деятельности (</w:t>
            </w:r>
            <w:r w:rsidR="00F97275">
              <w:rPr>
                <w:rStyle w:val="20"/>
                <w:rFonts w:eastAsia="Arial Unicode MS"/>
              </w:rPr>
              <w:t>производство продукции, оказание услуг</w:t>
            </w:r>
            <w:r w:rsidRPr="00194432">
              <w:rPr>
                <w:rStyle w:val="20"/>
                <w:rFonts w:eastAsia="Arial Unicode MS"/>
              </w:rPr>
              <w:t>)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14:paraId="7A68BB03" w14:textId="74460E14" w:rsidR="00413094" w:rsidRPr="00F97275" w:rsidRDefault="00F97275" w:rsidP="00194432">
            <w:pPr>
              <w:jc w:val="center"/>
              <w:rPr>
                <w:rStyle w:val="20"/>
                <w:rFonts w:eastAsia="Arial Unicode MS"/>
              </w:rPr>
            </w:pPr>
            <w:r w:rsidRPr="00F97275">
              <w:rPr>
                <w:rStyle w:val="20"/>
                <w:rFonts w:eastAsia="Arial Unicode MS"/>
              </w:rPr>
              <w:t>Краткое описание</w:t>
            </w:r>
          </w:p>
        </w:tc>
        <w:tc>
          <w:tcPr>
            <w:tcW w:w="1314" w:type="dxa"/>
            <w:shd w:val="clear" w:color="auto" w:fill="DAEEF3" w:themeFill="accent5" w:themeFillTint="33"/>
            <w:vAlign w:val="center"/>
          </w:tcPr>
          <w:p w14:paraId="1EDB5867" w14:textId="77777777" w:rsidR="00413094" w:rsidRPr="00194432" w:rsidRDefault="00413094" w:rsidP="00194432">
            <w:pPr>
              <w:rPr>
                <w:sz w:val="22"/>
                <w:szCs w:val="22"/>
              </w:rPr>
            </w:pPr>
            <w:r w:rsidRPr="00194432">
              <w:rPr>
                <w:rStyle w:val="20"/>
                <w:rFonts w:eastAsia="Arial Unicode MS"/>
              </w:rPr>
              <w:t>Примечания</w:t>
            </w:r>
          </w:p>
        </w:tc>
      </w:tr>
      <w:tr w:rsidR="00596A3C" w14:paraId="08104912" w14:textId="77777777" w:rsidTr="00FD11AE">
        <w:trPr>
          <w:trHeight w:hRule="exact" w:val="429"/>
        </w:trPr>
        <w:tc>
          <w:tcPr>
            <w:tcW w:w="458" w:type="dxa"/>
            <w:shd w:val="clear" w:color="auto" w:fill="FFFFFF"/>
            <w:vAlign w:val="center"/>
          </w:tcPr>
          <w:p w14:paraId="784F5F10" w14:textId="77777777" w:rsidR="00596A3C" w:rsidRPr="006023FF" w:rsidRDefault="006023FF" w:rsidP="00194432">
            <w:pPr>
              <w:jc w:val="center"/>
              <w:rPr>
                <w:rStyle w:val="20"/>
                <w:rFonts w:eastAsia="Arial Unicode MS"/>
              </w:rPr>
            </w:pPr>
            <w:r w:rsidRPr="006023FF">
              <w:rPr>
                <w:rStyle w:val="20"/>
                <w:rFonts w:eastAsia="Arial Unicode MS"/>
              </w:rPr>
              <w:t>1</w:t>
            </w:r>
          </w:p>
        </w:tc>
        <w:tc>
          <w:tcPr>
            <w:tcW w:w="5207" w:type="dxa"/>
            <w:shd w:val="clear" w:color="auto" w:fill="FFFFFF"/>
            <w:vAlign w:val="center"/>
          </w:tcPr>
          <w:p w14:paraId="2538FE80" w14:textId="6F0CE66B" w:rsidR="00596A3C" w:rsidRPr="006023FF" w:rsidRDefault="00596A3C" w:rsidP="00F97275">
            <w:pPr>
              <w:ind w:left="233"/>
              <w:rPr>
                <w:i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16884008" w14:textId="6930FBFD" w:rsidR="00596A3C" w:rsidRPr="006023FF" w:rsidRDefault="00596A3C" w:rsidP="0019443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14" w:type="dxa"/>
            <w:shd w:val="clear" w:color="auto" w:fill="FFFFFF"/>
            <w:vAlign w:val="center"/>
          </w:tcPr>
          <w:p w14:paraId="040D29FC" w14:textId="77777777" w:rsidR="00596A3C" w:rsidRPr="006023FF" w:rsidRDefault="00596A3C" w:rsidP="00194432">
            <w:pPr>
              <w:jc w:val="center"/>
              <w:rPr>
                <w:i/>
              </w:rPr>
            </w:pPr>
          </w:p>
        </w:tc>
      </w:tr>
      <w:tr w:rsidR="00596A3C" w14:paraId="5D196F3A" w14:textId="77777777" w:rsidTr="00F97275">
        <w:trPr>
          <w:trHeight w:hRule="exact" w:val="426"/>
        </w:trPr>
        <w:tc>
          <w:tcPr>
            <w:tcW w:w="458" w:type="dxa"/>
            <w:shd w:val="clear" w:color="auto" w:fill="FFFFFF"/>
            <w:vAlign w:val="center"/>
          </w:tcPr>
          <w:p w14:paraId="73CFE491" w14:textId="77777777" w:rsidR="00596A3C" w:rsidRDefault="006023FF" w:rsidP="00194432">
            <w:pPr>
              <w:jc w:val="center"/>
            </w:pPr>
            <w:r>
              <w:rPr>
                <w:rStyle w:val="20"/>
                <w:rFonts w:eastAsia="Arial Unicode MS"/>
              </w:rPr>
              <w:t>2</w:t>
            </w:r>
          </w:p>
        </w:tc>
        <w:tc>
          <w:tcPr>
            <w:tcW w:w="5207" w:type="dxa"/>
            <w:shd w:val="clear" w:color="auto" w:fill="FFFFFF"/>
            <w:vAlign w:val="center"/>
          </w:tcPr>
          <w:p w14:paraId="09809540" w14:textId="5CF094C0" w:rsidR="00596A3C" w:rsidRPr="006023FF" w:rsidRDefault="00596A3C" w:rsidP="00F97275">
            <w:pPr>
              <w:ind w:left="233"/>
              <w:rPr>
                <w:i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24EA746B" w14:textId="0CEB8EEF" w:rsidR="00596A3C" w:rsidRPr="006023FF" w:rsidRDefault="00596A3C" w:rsidP="0019443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14" w:type="dxa"/>
            <w:shd w:val="clear" w:color="auto" w:fill="FFFFFF"/>
            <w:vAlign w:val="center"/>
          </w:tcPr>
          <w:p w14:paraId="5181013D" w14:textId="77777777" w:rsidR="00596A3C" w:rsidRPr="006023FF" w:rsidRDefault="00596A3C" w:rsidP="00194432">
            <w:pPr>
              <w:jc w:val="center"/>
              <w:rPr>
                <w:i/>
                <w:vertAlign w:val="superscript"/>
              </w:rPr>
            </w:pPr>
          </w:p>
        </w:tc>
      </w:tr>
      <w:tr w:rsidR="00F97275" w14:paraId="0E163357" w14:textId="77777777" w:rsidTr="00F97275">
        <w:trPr>
          <w:trHeight w:hRule="exact" w:val="426"/>
        </w:trPr>
        <w:tc>
          <w:tcPr>
            <w:tcW w:w="458" w:type="dxa"/>
            <w:shd w:val="clear" w:color="auto" w:fill="FFFFFF"/>
            <w:vAlign w:val="center"/>
          </w:tcPr>
          <w:p w14:paraId="2033A970" w14:textId="4DC97ED5" w:rsidR="00F97275" w:rsidRDefault="00F97275" w:rsidP="00194432">
            <w:pPr>
              <w:jc w:val="center"/>
              <w:rPr>
                <w:rStyle w:val="20"/>
                <w:rFonts w:eastAsia="Arial Unicode MS"/>
              </w:rPr>
            </w:pPr>
            <w:r>
              <w:rPr>
                <w:rStyle w:val="20"/>
                <w:rFonts w:eastAsia="Arial Unicode MS"/>
              </w:rPr>
              <w:t>3</w:t>
            </w:r>
          </w:p>
        </w:tc>
        <w:tc>
          <w:tcPr>
            <w:tcW w:w="5207" w:type="dxa"/>
            <w:shd w:val="clear" w:color="auto" w:fill="FFFFFF"/>
            <w:vAlign w:val="center"/>
          </w:tcPr>
          <w:p w14:paraId="78F7E7D4" w14:textId="71831BAC" w:rsidR="00F97275" w:rsidRDefault="00F97275" w:rsidP="00F97275">
            <w:pPr>
              <w:ind w:left="233"/>
              <w:rPr>
                <w:i/>
              </w:rPr>
            </w:pPr>
            <w:r>
              <w:rPr>
                <w:i/>
              </w:rPr>
              <w:t>…..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985AE6B" w14:textId="77777777" w:rsidR="00F97275" w:rsidRPr="006023FF" w:rsidRDefault="00F97275" w:rsidP="0019443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14" w:type="dxa"/>
            <w:shd w:val="clear" w:color="auto" w:fill="FFFFFF"/>
            <w:vAlign w:val="center"/>
          </w:tcPr>
          <w:p w14:paraId="78812931" w14:textId="77777777" w:rsidR="00F97275" w:rsidRPr="006023FF" w:rsidRDefault="00F97275" w:rsidP="00194432">
            <w:pPr>
              <w:jc w:val="center"/>
              <w:rPr>
                <w:i/>
                <w:vertAlign w:val="superscript"/>
              </w:rPr>
            </w:pPr>
          </w:p>
        </w:tc>
      </w:tr>
    </w:tbl>
    <w:p w14:paraId="742274D1" w14:textId="77777777" w:rsidR="00413094" w:rsidRPr="00413094" w:rsidRDefault="00413094" w:rsidP="0008181C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6E0DD280" w14:textId="5A8CF108" w:rsidR="00FD11AE" w:rsidRPr="00E87042" w:rsidRDefault="00FD11AE" w:rsidP="00FD11AE">
      <w:pPr>
        <w:pStyle w:val="a4"/>
        <w:shd w:val="clear" w:color="auto" w:fill="auto"/>
        <w:spacing w:line="360" w:lineRule="auto"/>
        <w:rPr>
          <w:b/>
          <w:sz w:val="24"/>
          <w:szCs w:val="24"/>
        </w:rPr>
      </w:pPr>
      <w:r w:rsidRPr="00C60DDE">
        <w:rPr>
          <w:b/>
          <w:color w:val="000000"/>
          <w:sz w:val="24"/>
          <w:szCs w:val="24"/>
          <w:lang w:eastAsia="ru-RU" w:bidi="ru-RU"/>
        </w:rPr>
        <w:t>5</w:t>
      </w:r>
      <w:r w:rsidRPr="00E87042">
        <w:rPr>
          <w:b/>
          <w:color w:val="000000"/>
          <w:sz w:val="24"/>
          <w:szCs w:val="24"/>
          <w:lang w:eastAsia="ru-RU" w:bidi="ru-RU"/>
        </w:rPr>
        <w:t xml:space="preserve">. </w:t>
      </w:r>
      <w:r w:rsidRPr="00E87042">
        <w:rPr>
          <w:b/>
          <w:color w:val="000000"/>
          <w:sz w:val="24"/>
          <w:szCs w:val="24"/>
          <w:lang w:eastAsia="ru-RU" w:bidi="ru-RU"/>
        </w:rPr>
        <w:tab/>
      </w:r>
      <w:r>
        <w:rPr>
          <w:b/>
          <w:color w:val="000000"/>
          <w:sz w:val="24"/>
          <w:szCs w:val="24"/>
          <w:lang w:eastAsia="ru-RU" w:bidi="ru-RU"/>
        </w:rPr>
        <w:t>Блок-схема технологии основного производства</w:t>
      </w:r>
      <w:r w:rsidRPr="00E87042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BB5518">
        <w:rPr>
          <w:b/>
        </w:rPr>
        <w:t>ТОО «</w:t>
      </w:r>
      <w:r w:rsidR="002B15BE">
        <w:rPr>
          <w:b/>
        </w:rPr>
        <w:t>___</w:t>
      </w:r>
      <w:r w:rsidR="00BB5518">
        <w:rPr>
          <w:b/>
        </w:rPr>
        <w:t>»</w:t>
      </w:r>
    </w:p>
    <w:p w14:paraId="68E86F88" w14:textId="4670BCF5" w:rsidR="00413094" w:rsidRPr="00FD11AE" w:rsidRDefault="00413094" w:rsidP="00FD11AE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413094" w:rsidRPr="00FD11AE" w:rsidSect="0005575D">
      <w:pgSz w:w="11900" w:h="16840"/>
      <w:pgMar w:top="993" w:right="985" w:bottom="1135" w:left="1276" w:header="0" w:footer="3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74212"/>
    <w:multiLevelType w:val="hybridMultilevel"/>
    <w:tmpl w:val="15F2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F0829"/>
    <w:multiLevelType w:val="hybridMultilevel"/>
    <w:tmpl w:val="E36E7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31C31"/>
    <w:multiLevelType w:val="multilevel"/>
    <w:tmpl w:val="5008C7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917896"/>
    <w:multiLevelType w:val="multilevel"/>
    <w:tmpl w:val="B4443CC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09107A"/>
    <w:multiLevelType w:val="multilevel"/>
    <w:tmpl w:val="3A7AB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DFB3CCB"/>
    <w:multiLevelType w:val="hybridMultilevel"/>
    <w:tmpl w:val="7D14F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96"/>
    <w:rsid w:val="00011D6A"/>
    <w:rsid w:val="00032DDE"/>
    <w:rsid w:val="0003361E"/>
    <w:rsid w:val="00050FF3"/>
    <w:rsid w:val="00052C10"/>
    <w:rsid w:val="0005575D"/>
    <w:rsid w:val="00055D3A"/>
    <w:rsid w:val="00056533"/>
    <w:rsid w:val="0008181C"/>
    <w:rsid w:val="000823BE"/>
    <w:rsid w:val="000838ED"/>
    <w:rsid w:val="00085723"/>
    <w:rsid w:val="00086377"/>
    <w:rsid w:val="00091759"/>
    <w:rsid w:val="000B1B0D"/>
    <w:rsid w:val="000B61C3"/>
    <w:rsid w:val="000C0C7A"/>
    <w:rsid w:val="000C12FD"/>
    <w:rsid w:val="000C17F4"/>
    <w:rsid w:val="000C60BD"/>
    <w:rsid w:val="000D0E5B"/>
    <w:rsid w:val="000F081D"/>
    <w:rsid w:val="000F31B0"/>
    <w:rsid w:val="00114D66"/>
    <w:rsid w:val="0013629C"/>
    <w:rsid w:val="00143E38"/>
    <w:rsid w:val="00157F46"/>
    <w:rsid w:val="00183765"/>
    <w:rsid w:val="00190E38"/>
    <w:rsid w:val="00193C1D"/>
    <w:rsid w:val="00194432"/>
    <w:rsid w:val="001C6E02"/>
    <w:rsid w:val="001E0EAB"/>
    <w:rsid w:val="001F0518"/>
    <w:rsid w:val="001F081A"/>
    <w:rsid w:val="002075F9"/>
    <w:rsid w:val="00213AFB"/>
    <w:rsid w:val="00230DC2"/>
    <w:rsid w:val="002319DE"/>
    <w:rsid w:val="0023381A"/>
    <w:rsid w:val="00243EBA"/>
    <w:rsid w:val="002451E7"/>
    <w:rsid w:val="00251283"/>
    <w:rsid w:val="00270D3A"/>
    <w:rsid w:val="002A7B81"/>
    <w:rsid w:val="002B0DE5"/>
    <w:rsid w:val="002B15BE"/>
    <w:rsid w:val="002C2916"/>
    <w:rsid w:val="002D337D"/>
    <w:rsid w:val="002D49F5"/>
    <w:rsid w:val="002D4DDF"/>
    <w:rsid w:val="002E6862"/>
    <w:rsid w:val="002F5E85"/>
    <w:rsid w:val="00307D65"/>
    <w:rsid w:val="00311BC5"/>
    <w:rsid w:val="0032050E"/>
    <w:rsid w:val="0032519F"/>
    <w:rsid w:val="00336BB8"/>
    <w:rsid w:val="00344086"/>
    <w:rsid w:val="003B3EC6"/>
    <w:rsid w:val="003B70C5"/>
    <w:rsid w:val="003D0CE4"/>
    <w:rsid w:val="004108C1"/>
    <w:rsid w:val="00413094"/>
    <w:rsid w:val="00416933"/>
    <w:rsid w:val="00424C03"/>
    <w:rsid w:val="00436C89"/>
    <w:rsid w:val="00442F05"/>
    <w:rsid w:val="00447DF4"/>
    <w:rsid w:val="004553D2"/>
    <w:rsid w:val="0045699F"/>
    <w:rsid w:val="004605B6"/>
    <w:rsid w:val="004621ED"/>
    <w:rsid w:val="00474B8B"/>
    <w:rsid w:val="00483697"/>
    <w:rsid w:val="00487BFA"/>
    <w:rsid w:val="004F067C"/>
    <w:rsid w:val="005032AC"/>
    <w:rsid w:val="005067F5"/>
    <w:rsid w:val="00506F03"/>
    <w:rsid w:val="005240A3"/>
    <w:rsid w:val="005310D0"/>
    <w:rsid w:val="005406C2"/>
    <w:rsid w:val="00575A40"/>
    <w:rsid w:val="00587F8F"/>
    <w:rsid w:val="00596A3C"/>
    <w:rsid w:val="005A260F"/>
    <w:rsid w:val="005A38CE"/>
    <w:rsid w:val="005D08ED"/>
    <w:rsid w:val="005E28C0"/>
    <w:rsid w:val="005E3F04"/>
    <w:rsid w:val="005F724A"/>
    <w:rsid w:val="006023FF"/>
    <w:rsid w:val="006054C8"/>
    <w:rsid w:val="006161AC"/>
    <w:rsid w:val="006337D7"/>
    <w:rsid w:val="006400BB"/>
    <w:rsid w:val="0064284B"/>
    <w:rsid w:val="006473BF"/>
    <w:rsid w:val="0066293D"/>
    <w:rsid w:val="0066566C"/>
    <w:rsid w:val="0068629C"/>
    <w:rsid w:val="006933FE"/>
    <w:rsid w:val="006A1172"/>
    <w:rsid w:val="006A2D58"/>
    <w:rsid w:val="006C1399"/>
    <w:rsid w:val="006D25C9"/>
    <w:rsid w:val="006E7631"/>
    <w:rsid w:val="006F1811"/>
    <w:rsid w:val="00703EA6"/>
    <w:rsid w:val="00706ADA"/>
    <w:rsid w:val="00721785"/>
    <w:rsid w:val="007261FA"/>
    <w:rsid w:val="00741AA9"/>
    <w:rsid w:val="00742736"/>
    <w:rsid w:val="00750A19"/>
    <w:rsid w:val="00752EC3"/>
    <w:rsid w:val="00754B49"/>
    <w:rsid w:val="0076762D"/>
    <w:rsid w:val="007706FD"/>
    <w:rsid w:val="00792362"/>
    <w:rsid w:val="007C11D0"/>
    <w:rsid w:val="007C23EC"/>
    <w:rsid w:val="007E2442"/>
    <w:rsid w:val="007E7506"/>
    <w:rsid w:val="007E7E7E"/>
    <w:rsid w:val="00802544"/>
    <w:rsid w:val="00804ED8"/>
    <w:rsid w:val="00806A6E"/>
    <w:rsid w:val="00806FE0"/>
    <w:rsid w:val="00807E51"/>
    <w:rsid w:val="008270B9"/>
    <w:rsid w:val="0082753B"/>
    <w:rsid w:val="008341C6"/>
    <w:rsid w:val="00843E84"/>
    <w:rsid w:val="00850881"/>
    <w:rsid w:val="008827E2"/>
    <w:rsid w:val="00887872"/>
    <w:rsid w:val="008946B9"/>
    <w:rsid w:val="008A5DA8"/>
    <w:rsid w:val="008B10BE"/>
    <w:rsid w:val="008B1C15"/>
    <w:rsid w:val="008B2496"/>
    <w:rsid w:val="008B7418"/>
    <w:rsid w:val="008D0D2D"/>
    <w:rsid w:val="008E1DD4"/>
    <w:rsid w:val="008E679D"/>
    <w:rsid w:val="008F06F4"/>
    <w:rsid w:val="008F2406"/>
    <w:rsid w:val="009051B6"/>
    <w:rsid w:val="00905A5A"/>
    <w:rsid w:val="00906CD8"/>
    <w:rsid w:val="0091377A"/>
    <w:rsid w:val="00917A08"/>
    <w:rsid w:val="00922E46"/>
    <w:rsid w:val="009269AB"/>
    <w:rsid w:val="00935754"/>
    <w:rsid w:val="00945343"/>
    <w:rsid w:val="00947B27"/>
    <w:rsid w:val="00962AC3"/>
    <w:rsid w:val="009639F6"/>
    <w:rsid w:val="00965932"/>
    <w:rsid w:val="00966C82"/>
    <w:rsid w:val="0098482B"/>
    <w:rsid w:val="009859D3"/>
    <w:rsid w:val="0098644B"/>
    <w:rsid w:val="009A41A0"/>
    <w:rsid w:val="009B77E3"/>
    <w:rsid w:val="009C7C09"/>
    <w:rsid w:val="009D099F"/>
    <w:rsid w:val="009E5876"/>
    <w:rsid w:val="009F2505"/>
    <w:rsid w:val="009F255E"/>
    <w:rsid w:val="00A03330"/>
    <w:rsid w:val="00A0584C"/>
    <w:rsid w:val="00A10FD5"/>
    <w:rsid w:val="00A1136A"/>
    <w:rsid w:val="00A15EFD"/>
    <w:rsid w:val="00A37189"/>
    <w:rsid w:val="00A37AAC"/>
    <w:rsid w:val="00A47F23"/>
    <w:rsid w:val="00A873EA"/>
    <w:rsid w:val="00AA0642"/>
    <w:rsid w:val="00AA7523"/>
    <w:rsid w:val="00AB0857"/>
    <w:rsid w:val="00AB68EE"/>
    <w:rsid w:val="00AD09DC"/>
    <w:rsid w:val="00AE19C1"/>
    <w:rsid w:val="00AE2DB2"/>
    <w:rsid w:val="00B141A1"/>
    <w:rsid w:val="00B307A9"/>
    <w:rsid w:val="00B318E6"/>
    <w:rsid w:val="00B34277"/>
    <w:rsid w:val="00B36770"/>
    <w:rsid w:val="00B455A8"/>
    <w:rsid w:val="00B566B5"/>
    <w:rsid w:val="00B60C87"/>
    <w:rsid w:val="00B6363D"/>
    <w:rsid w:val="00B64DA4"/>
    <w:rsid w:val="00BB5518"/>
    <w:rsid w:val="00BD0A7C"/>
    <w:rsid w:val="00BE1B49"/>
    <w:rsid w:val="00C0413A"/>
    <w:rsid w:val="00C1644A"/>
    <w:rsid w:val="00C3021A"/>
    <w:rsid w:val="00C53EC6"/>
    <w:rsid w:val="00C5545E"/>
    <w:rsid w:val="00C60DDE"/>
    <w:rsid w:val="00C61D3B"/>
    <w:rsid w:val="00C81655"/>
    <w:rsid w:val="00C954F2"/>
    <w:rsid w:val="00CB335A"/>
    <w:rsid w:val="00CF2C37"/>
    <w:rsid w:val="00CF799D"/>
    <w:rsid w:val="00D013A0"/>
    <w:rsid w:val="00D10411"/>
    <w:rsid w:val="00D26CAB"/>
    <w:rsid w:val="00D430DA"/>
    <w:rsid w:val="00D64F69"/>
    <w:rsid w:val="00D66700"/>
    <w:rsid w:val="00D736F7"/>
    <w:rsid w:val="00D73DFE"/>
    <w:rsid w:val="00D93446"/>
    <w:rsid w:val="00DF0699"/>
    <w:rsid w:val="00DF7DC0"/>
    <w:rsid w:val="00E13170"/>
    <w:rsid w:val="00E30350"/>
    <w:rsid w:val="00E33EC5"/>
    <w:rsid w:val="00E547AF"/>
    <w:rsid w:val="00E67CCF"/>
    <w:rsid w:val="00E7188C"/>
    <w:rsid w:val="00E87042"/>
    <w:rsid w:val="00E977F1"/>
    <w:rsid w:val="00EB3E1B"/>
    <w:rsid w:val="00ED6089"/>
    <w:rsid w:val="00EE68B1"/>
    <w:rsid w:val="00F26419"/>
    <w:rsid w:val="00F36AEF"/>
    <w:rsid w:val="00F37F5D"/>
    <w:rsid w:val="00F54C07"/>
    <w:rsid w:val="00F57616"/>
    <w:rsid w:val="00F63F1B"/>
    <w:rsid w:val="00F64BE6"/>
    <w:rsid w:val="00F73A2E"/>
    <w:rsid w:val="00F90697"/>
    <w:rsid w:val="00F97275"/>
    <w:rsid w:val="00FD11AE"/>
    <w:rsid w:val="00FD2ADE"/>
    <w:rsid w:val="00FE6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4E5E"/>
  <w15:docId w15:val="{B2E83B27-DE73-48F5-B335-825EED43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249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8B24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8B24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Заголовок №5_"/>
    <w:basedOn w:val="a0"/>
    <w:link w:val="50"/>
    <w:rsid w:val="0074273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Колонтитул (2)_"/>
    <w:basedOn w:val="a0"/>
    <w:link w:val="22"/>
    <w:rsid w:val="0074273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74273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7427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Заголовок №5"/>
    <w:basedOn w:val="a"/>
    <w:link w:val="5"/>
    <w:rsid w:val="00742736"/>
    <w:pPr>
      <w:shd w:val="clear" w:color="auto" w:fill="FFFFFF"/>
      <w:spacing w:after="36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2">
    <w:name w:val="Колонтитул (2)"/>
    <w:basedOn w:val="a"/>
    <w:link w:val="21"/>
    <w:rsid w:val="0074273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20">
    <w:name w:val="Основной текст (12)"/>
    <w:basedOn w:val="a"/>
    <w:link w:val="12"/>
    <w:rsid w:val="00742736"/>
    <w:pPr>
      <w:shd w:val="clear" w:color="auto" w:fill="FFFFFF"/>
      <w:spacing w:line="413" w:lineRule="exact"/>
      <w:ind w:firstLine="620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4">
    <w:name w:val="Подпись к таблице"/>
    <w:basedOn w:val="a"/>
    <w:link w:val="a3"/>
    <w:rsid w:val="0074273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9">
    <w:name w:val="Основной текст (2) + 9"/>
    <w:aliases w:val="5 pt"/>
    <w:basedOn w:val="2"/>
    <w:rsid w:val="00D013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aliases w:val="Интервал 3 pt"/>
    <w:basedOn w:val="2"/>
    <w:rsid w:val="00D013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table" w:styleId="a5">
    <w:name w:val="Table Grid"/>
    <w:basedOn w:val="a1"/>
    <w:uiPriority w:val="59"/>
    <w:rsid w:val="006C1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Подпись к таблице (2)_"/>
    <w:basedOn w:val="a0"/>
    <w:link w:val="24"/>
    <w:rsid w:val="008E679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8E67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6">
    <w:name w:val="Колонтитул_"/>
    <w:basedOn w:val="a0"/>
    <w:link w:val="a7"/>
    <w:rsid w:val="00B141A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7">
    <w:name w:val="Колонтитул"/>
    <w:basedOn w:val="a"/>
    <w:link w:val="a6"/>
    <w:rsid w:val="00B141A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95pt">
    <w:name w:val="Основной текст (2) + 9;5 pt"/>
    <w:basedOn w:val="2"/>
    <w:rsid w:val="00752E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5pt0pt">
    <w:name w:val="Основной текст (2) + 6;5 pt;Интервал 0 pt"/>
    <w:basedOn w:val="2"/>
    <w:rsid w:val="00752E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5pt">
    <w:name w:val="Основной текст (2) + 6;5 pt;Курсив"/>
    <w:basedOn w:val="2"/>
    <w:rsid w:val="00752E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0pt3pt">
    <w:name w:val="Основной текст (2) + 10 pt;Интервал 3 pt"/>
    <w:basedOn w:val="2"/>
    <w:rsid w:val="00752E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0"/>
      <w:szCs w:val="20"/>
      <w:u w:val="none"/>
      <w:lang w:val="ru-RU" w:eastAsia="ru-RU" w:bidi="ru-RU"/>
    </w:rPr>
  </w:style>
  <w:style w:type="paragraph" w:styleId="a8">
    <w:name w:val="List Paragraph"/>
    <w:basedOn w:val="a"/>
    <w:uiPriority w:val="34"/>
    <w:qFormat/>
    <w:rsid w:val="0008181C"/>
    <w:pPr>
      <w:ind w:left="720"/>
      <w:contextualSpacing/>
    </w:pPr>
  </w:style>
  <w:style w:type="character" w:styleId="a9">
    <w:name w:val="Hyperlink"/>
    <w:uiPriority w:val="99"/>
    <w:unhideWhenUsed/>
    <w:rsid w:val="0005575D"/>
    <w:rPr>
      <w:color w:val="0000FF"/>
      <w:u w:val="single"/>
    </w:rPr>
  </w:style>
  <w:style w:type="character" w:customStyle="1" w:styleId="s0">
    <w:name w:val="s0"/>
    <w:rsid w:val="0005575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DA86A-33DF-4CEF-8F87-33407268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TIMING</cp:lastModifiedBy>
  <cp:revision>11</cp:revision>
  <dcterms:created xsi:type="dcterms:W3CDTF">2022-02-01T08:19:00Z</dcterms:created>
  <dcterms:modified xsi:type="dcterms:W3CDTF">2022-04-26T07:12:00Z</dcterms:modified>
</cp:coreProperties>
</file>